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9A6" w:rsidRPr="007129A6" w:rsidRDefault="007129A6" w:rsidP="007129A6">
      <w:pPr>
        <w:spacing w:after="0" w:line="240" w:lineRule="auto"/>
        <w:rPr>
          <w:rFonts w:ascii="Kristen ITC" w:eastAsia="Times New Roman" w:hAnsi="Kristen ITC" w:cs="Times New Roman"/>
          <w:sz w:val="32"/>
          <w:szCs w:val="32"/>
          <w:lang w:eastAsia="sv-SE"/>
        </w:rPr>
      </w:pPr>
      <w:bookmarkStart w:id="0" w:name="_GoBack"/>
      <w:bookmarkEnd w:id="0"/>
      <w:r w:rsidRPr="007129A6">
        <w:rPr>
          <w:rFonts w:ascii="Kristen ITC" w:eastAsia="Times New Roman" w:hAnsi="Kristen ITC" w:cs="Times New Roman"/>
          <w:sz w:val="32"/>
          <w:szCs w:val="32"/>
          <w:lang w:eastAsia="sv-SE"/>
        </w:rPr>
        <w:t xml:space="preserve">                </w:t>
      </w:r>
    </w:p>
    <w:p w:rsidR="00947D2C" w:rsidRDefault="00947D2C" w:rsidP="007129A6">
      <w:pPr>
        <w:spacing w:after="0" w:line="240" w:lineRule="auto"/>
        <w:jc w:val="center"/>
        <w:rPr>
          <w:rFonts w:ascii="Kristen ITC" w:eastAsia="Times New Roman" w:hAnsi="Kristen ITC" w:cs="Times New Roman"/>
          <w:sz w:val="48"/>
          <w:szCs w:val="48"/>
          <w:lang w:eastAsia="sv-SE"/>
        </w:rPr>
      </w:pPr>
      <w:r>
        <w:rPr>
          <w:rFonts w:ascii="Kristen ITC" w:eastAsia="Times New Roman" w:hAnsi="Kristen ITC" w:cs="Times New Roman"/>
          <w:sz w:val="48"/>
          <w:szCs w:val="48"/>
          <w:lang w:eastAsia="sv-SE"/>
        </w:rPr>
        <w:t xml:space="preserve">Skolavslutning på Furutå   </w:t>
      </w:r>
    </w:p>
    <w:p w:rsidR="00947D2C" w:rsidRPr="00947D2C" w:rsidRDefault="00B428B5" w:rsidP="007129A6">
      <w:pPr>
        <w:spacing w:after="0" w:line="240" w:lineRule="auto"/>
        <w:jc w:val="center"/>
        <w:rPr>
          <w:rFonts w:ascii="Kristen ITC" w:eastAsia="Times New Roman" w:hAnsi="Kristen ITC" w:cs="Times New Roman"/>
          <w:sz w:val="32"/>
          <w:szCs w:val="32"/>
          <w:lang w:eastAsia="sv-SE"/>
        </w:rPr>
      </w:pPr>
      <w:r>
        <w:rPr>
          <w:rFonts w:ascii="Kristen ITC" w:eastAsia="Times New Roman" w:hAnsi="Kristen ITC" w:cs="Times New Roman"/>
          <w:sz w:val="32"/>
          <w:szCs w:val="32"/>
          <w:lang w:eastAsia="sv-SE"/>
        </w:rPr>
        <w:t xml:space="preserve">Fredag </w:t>
      </w:r>
      <w:r w:rsidR="004D1966">
        <w:rPr>
          <w:rFonts w:ascii="Kristen ITC" w:eastAsia="Times New Roman" w:hAnsi="Kristen ITC" w:cs="Times New Roman"/>
          <w:sz w:val="32"/>
          <w:szCs w:val="32"/>
          <w:lang w:eastAsia="sv-SE"/>
        </w:rPr>
        <w:t>14 juni 2019 kl. 9.3</w:t>
      </w:r>
      <w:r w:rsidR="00947D2C" w:rsidRPr="00947D2C">
        <w:rPr>
          <w:rFonts w:ascii="Kristen ITC" w:eastAsia="Times New Roman" w:hAnsi="Kristen ITC" w:cs="Times New Roman"/>
          <w:sz w:val="32"/>
          <w:szCs w:val="32"/>
          <w:lang w:eastAsia="sv-SE"/>
        </w:rPr>
        <w:t xml:space="preserve">0    </w:t>
      </w:r>
    </w:p>
    <w:p w:rsidR="00947D2C" w:rsidRDefault="00947D2C" w:rsidP="007129A6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eastAsia="sv-SE"/>
        </w:rPr>
      </w:pPr>
      <w:r>
        <w:rPr>
          <w:rFonts w:ascii="Kristen ITC" w:eastAsia="Times New Roman" w:hAnsi="Kristen ITC" w:cs="Times New Roman"/>
          <w:noProof/>
          <w:sz w:val="24"/>
          <w:szCs w:val="24"/>
          <w:lang w:eastAsia="sv-SE"/>
        </w:rPr>
        <w:drawing>
          <wp:inline distT="0" distB="0" distL="0" distR="0">
            <wp:extent cx="1447800" cy="1598438"/>
            <wp:effectExtent l="0" t="0" r="0" b="1905"/>
            <wp:docPr id="18" name="Bildobjekt 18" descr="C:\Users\annlac\AppData\Local\Microsoft\Windows\Temporary Internet Files\Content.IE5\L05GIIWE\MC9003381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nnlac\AppData\Local\Microsoft\Windows\Temporary Internet Files\Content.IE5\L05GIIWE\MC900338168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9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D2C" w:rsidRDefault="00947D2C" w:rsidP="007129A6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eastAsia="sv-SE"/>
        </w:rPr>
      </w:pPr>
    </w:p>
    <w:p w:rsidR="007129A6" w:rsidRPr="00FF74B6" w:rsidRDefault="00755054" w:rsidP="007129A6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eastAsia="sv-SE"/>
        </w:rPr>
      </w:pPr>
      <w:r>
        <w:rPr>
          <w:rFonts w:ascii="Kristen ITC" w:eastAsia="Times New Roman" w:hAnsi="Kristen ITC" w:cs="Times New Roman"/>
          <w:sz w:val="24"/>
          <w:szCs w:val="24"/>
          <w:lang w:eastAsia="sv-SE"/>
        </w:rPr>
        <w:t xml:space="preserve">Välkomsthälsning </w:t>
      </w:r>
    </w:p>
    <w:p w:rsidR="007129A6" w:rsidRPr="00435866" w:rsidRDefault="007129A6" w:rsidP="004D1966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sv-SE"/>
        </w:rPr>
      </w:pPr>
    </w:p>
    <w:p w:rsidR="007129A6" w:rsidRDefault="00B428B5" w:rsidP="007129A6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eastAsia="sv-SE"/>
        </w:rPr>
      </w:pPr>
      <w:r>
        <w:rPr>
          <w:rFonts w:ascii="Kristen ITC" w:eastAsia="Times New Roman" w:hAnsi="Kristen ITC" w:cs="Times New Roman"/>
          <w:sz w:val="24"/>
          <w:szCs w:val="24"/>
          <w:lang w:eastAsia="sv-SE"/>
        </w:rPr>
        <w:t>Idas sommarvisa, F</w:t>
      </w:r>
      <w:r w:rsidR="007129A6" w:rsidRPr="007129A6">
        <w:rPr>
          <w:rFonts w:ascii="Kristen ITC" w:eastAsia="Times New Roman" w:hAnsi="Kristen ITC" w:cs="Times New Roman"/>
          <w:sz w:val="24"/>
          <w:szCs w:val="24"/>
          <w:lang w:eastAsia="sv-SE"/>
        </w:rPr>
        <w:t xml:space="preserve">-klass </w:t>
      </w:r>
    </w:p>
    <w:p w:rsidR="00755054" w:rsidRDefault="00755054" w:rsidP="004D1966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eastAsia="sv-SE"/>
        </w:rPr>
      </w:pPr>
    </w:p>
    <w:p w:rsidR="004D1966" w:rsidRPr="007129A6" w:rsidRDefault="004D1966" w:rsidP="004D1966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eastAsia="sv-SE"/>
        </w:rPr>
      </w:pPr>
      <w:r>
        <w:rPr>
          <w:rFonts w:ascii="Kristen ITC" w:eastAsia="Times New Roman" w:hAnsi="Kristen ITC" w:cs="Times New Roman"/>
          <w:sz w:val="24"/>
          <w:szCs w:val="24"/>
          <w:lang w:eastAsia="sv-SE"/>
        </w:rPr>
        <w:t>Tack ni alla blommor</w:t>
      </w:r>
      <w:r w:rsidR="00755054">
        <w:rPr>
          <w:rFonts w:ascii="Kristen ITC" w:eastAsia="Times New Roman" w:hAnsi="Kristen ITC" w:cs="Times New Roman"/>
          <w:sz w:val="24"/>
          <w:szCs w:val="24"/>
          <w:lang w:eastAsia="sv-SE"/>
        </w:rPr>
        <w:t xml:space="preserve"> - åk</w:t>
      </w:r>
      <w:r w:rsidRPr="007129A6">
        <w:rPr>
          <w:rFonts w:ascii="Kristen ITC" w:eastAsia="Times New Roman" w:hAnsi="Kristen ITC" w:cs="Times New Roman"/>
          <w:sz w:val="24"/>
          <w:szCs w:val="24"/>
          <w:lang w:eastAsia="sv-SE"/>
        </w:rPr>
        <w:t xml:space="preserve"> 3</w:t>
      </w:r>
    </w:p>
    <w:p w:rsidR="004D1966" w:rsidRPr="007129A6" w:rsidRDefault="004D1966" w:rsidP="007129A6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eastAsia="sv-SE"/>
        </w:rPr>
      </w:pPr>
    </w:p>
    <w:p w:rsidR="004D1966" w:rsidRPr="007129A6" w:rsidRDefault="004D1966" w:rsidP="004D1966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eastAsia="sv-SE"/>
        </w:rPr>
      </w:pPr>
      <w:r>
        <w:rPr>
          <w:rFonts w:ascii="Kristen ITC" w:eastAsia="Times New Roman" w:hAnsi="Kristen ITC" w:cs="Times New Roman"/>
          <w:sz w:val="24"/>
          <w:szCs w:val="24"/>
          <w:lang w:eastAsia="sv-SE"/>
        </w:rPr>
        <w:t xml:space="preserve">Jag vet att det är sommar </w:t>
      </w:r>
      <w:r w:rsidR="00755054">
        <w:rPr>
          <w:rFonts w:ascii="Kristen ITC" w:eastAsia="Times New Roman" w:hAnsi="Kristen ITC" w:cs="Times New Roman"/>
          <w:sz w:val="24"/>
          <w:szCs w:val="24"/>
          <w:lang w:eastAsia="sv-SE"/>
        </w:rPr>
        <w:t>–</w:t>
      </w:r>
      <w:r>
        <w:rPr>
          <w:rFonts w:ascii="Kristen ITC" w:eastAsia="Times New Roman" w:hAnsi="Kristen ITC" w:cs="Times New Roman"/>
          <w:sz w:val="24"/>
          <w:szCs w:val="24"/>
          <w:lang w:eastAsia="sv-SE"/>
        </w:rPr>
        <w:t xml:space="preserve"> </w:t>
      </w:r>
      <w:r w:rsidR="00755054">
        <w:rPr>
          <w:rFonts w:ascii="Kristen ITC" w:eastAsia="Times New Roman" w:hAnsi="Kristen ITC" w:cs="Times New Roman"/>
          <w:sz w:val="24"/>
          <w:szCs w:val="24"/>
          <w:lang w:eastAsia="sv-SE"/>
        </w:rPr>
        <w:t>åk 2</w:t>
      </w:r>
    </w:p>
    <w:p w:rsidR="007129A6" w:rsidRPr="007129A6" w:rsidRDefault="007129A6" w:rsidP="007129A6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eastAsia="sv-SE"/>
        </w:rPr>
      </w:pPr>
    </w:p>
    <w:p w:rsidR="007129A6" w:rsidRPr="007129A6" w:rsidRDefault="004D1966" w:rsidP="007129A6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eastAsia="sv-SE"/>
        </w:rPr>
      </w:pPr>
      <w:r>
        <w:rPr>
          <w:rFonts w:ascii="Kristen ITC" w:eastAsia="Times New Roman" w:hAnsi="Kristen ITC" w:cs="Times New Roman"/>
          <w:sz w:val="24"/>
          <w:szCs w:val="24"/>
          <w:lang w:eastAsia="sv-SE"/>
        </w:rPr>
        <w:t>Nu är det sommarlov</w:t>
      </w:r>
      <w:r w:rsidR="003376C2">
        <w:rPr>
          <w:rFonts w:ascii="Kristen ITC" w:eastAsia="Times New Roman" w:hAnsi="Kristen ITC" w:cs="Times New Roman"/>
          <w:sz w:val="24"/>
          <w:szCs w:val="24"/>
          <w:lang w:eastAsia="sv-SE"/>
        </w:rPr>
        <w:t xml:space="preserve"> –</w:t>
      </w:r>
      <w:r w:rsidR="00755054">
        <w:rPr>
          <w:rFonts w:ascii="Kristen ITC" w:eastAsia="Times New Roman" w:hAnsi="Kristen ITC" w:cs="Times New Roman"/>
          <w:sz w:val="24"/>
          <w:szCs w:val="24"/>
          <w:lang w:eastAsia="sv-SE"/>
        </w:rPr>
        <w:t xml:space="preserve"> åk 1</w:t>
      </w:r>
    </w:p>
    <w:p w:rsidR="007129A6" w:rsidRPr="007129A6" w:rsidRDefault="007129A6" w:rsidP="007129A6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eastAsia="sv-SE"/>
        </w:rPr>
      </w:pPr>
    </w:p>
    <w:p w:rsidR="007129A6" w:rsidRPr="00435866" w:rsidRDefault="004D1966" w:rsidP="00755054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val="en-US" w:eastAsia="sv-SE"/>
        </w:rPr>
      </w:pPr>
      <w:r w:rsidRPr="00435866">
        <w:rPr>
          <w:rFonts w:ascii="Kristen ITC" w:eastAsia="Times New Roman" w:hAnsi="Kristen ITC" w:cs="Times New Roman"/>
          <w:sz w:val="24"/>
          <w:szCs w:val="24"/>
          <w:lang w:val="en-US" w:eastAsia="sv-SE"/>
        </w:rPr>
        <w:t>Sand</w:t>
      </w:r>
      <w:r w:rsidR="007129A6" w:rsidRPr="00435866">
        <w:rPr>
          <w:rFonts w:ascii="Kristen ITC" w:eastAsia="Times New Roman" w:hAnsi="Kristen ITC" w:cs="Times New Roman"/>
          <w:sz w:val="24"/>
          <w:szCs w:val="24"/>
          <w:lang w:val="en-US" w:eastAsia="sv-SE"/>
        </w:rPr>
        <w:t xml:space="preserve"> - </w:t>
      </w:r>
      <w:proofErr w:type="spellStart"/>
      <w:r w:rsidR="007F7ACE" w:rsidRPr="00435866">
        <w:rPr>
          <w:rFonts w:ascii="Kristen ITC" w:eastAsia="Times New Roman" w:hAnsi="Kristen ITC" w:cs="Times New Roman"/>
          <w:sz w:val="24"/>
          <w:szCs w:val="24"/>
          <w:lang w:val="en-US" w:eastAsia="sv-SE"/>
        </w:rPr>
        <w:t>åk</w:t>
      </w:r>
      <w:proofErr w:type="spellEnd"/>
      <w:r w:rsidR="007129A6" w:rsidRPr="00435866">
        <w:rPr>
          <w:rFonts w:ascii="Kristen ITC" w:eastAsia="Times New Roman" w:hAnsi="Kristen ITC" w:cs="Times New Roman"/>
          <w:sz w:val="24"/>
          <w:szCs w:val="24"/>
          <w:lang w:val="en-US" w:eastAsia="sv-SE"/>
        </w:rPr>
        <w:t xml:space="preserve"> 4</w:t>
      </w:r>
    </w:p>
    <w:p w:rsidR="007129A6" w:rsidRPr="00435866" w:rsidRDefault="007129A6" w:rsidP="003376C2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val="en-US" w:eastAsia="sv-SE"/>
        </w:rPr>
      </w:pPr>
    </w:p>
    <w:p w:rsidR="007129A6" w:rsidRPr="00435866" w:rsidRDefault="004D1966" w:rsidP="007129A6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val="en-US" w:eastAsia="sv-SE"/>
        </w:rPr>
      </w:pPr>
      <w:r w:rsidRPr="00435866">
        <w:rPr>
          <w:rFonts w:ascii="Kristen ITC" w:eastAsia="Times New Roman" w:hAnsi="Kristen ITC" w:cs="Times New Roman"/>
          <w:sz w:val="24"/>
          <w:szCs w:val="24"/>
          <w:lang w:val="en-US" w:eastAsia="sv-SE"/>
        </w:rPr>
        <w:t>Old town road</w:t>
      </w:r>
      <w:r w:rsidR="007F7ACE" w:rsidRPr="00435866">
        <w:rPr>
          <w:rFonts w:ascii="Kristen ITC" w:eastAsia="Times New Roman" w:hAnsi="Kristen ITC" w:cs="Times New Roman"/>
          <w:sz w:val="24"/>
          <w:szCs w:val="24"/>
          <w:lang w:val="en-US" w:eastAsia="sv-SE"/>
        </w:rPr>
        <w:t xml:space="preserve"> - </w:t>
      </w:r>
      <w:proofErr w:type="spellStart"/>
      <w:r w:rsidR="007F7ACE" w:rsidRPr="00435866">
        <w:rPr>
          <w:rFonts w:ascii="Kristen ITC" w:eastAsia="Times New Roman" w:hAnsi="Kristen ITC" w:cs="Times New Roman"/>
          <w:sz w:val="24"/>
          <w:szCs w:val="24"/>
          <w:lang w:val="en-US" w:eastAsia="sv-SE"/>
        </w:rPr>
        <w:t>åk</w:t>
      </w:r>
      <w:proofErr w:type="spellEnd"/>
      <w:r w:rsidR="007129A6" w:rsidRPr="00435866">
        <w:rPr>
          <w:rFonts w:ascii="Kristen ITC" w:eastAsia="Times New Roman" w:hAnsi="Kristen ITC" w:cs="Times New Roman"/>
          <w:sz w:val="24"/>
          <w:szCs w:val="24"/>
          <w:lang w:val="en-US" w:eastAsia="sv-SE"/>
        </w:rPr>
        <w:t xml:space="preserve"> 5</w:t>
      </w:r>
    </w:p>
    <w:p w:rsidR="007129A6" w:rsidRPr="00435866" w:rsidRDefault="007129A6" w:rsidP="007129A6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val="en-US" w:eastAsia="sv-SE"/>
        </w:rPr>
      </w:pPr>
    </w:p>
    <w:p w:rsidR="007129A6" w:rsidRPr="007129A6" w:rsidRDefault="00DD7D40" w:rsidP="007129A6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eastAsia="sv-SE"/>
        </w:rPr>
      </w:pPr>
      <w:r>
        <w:rPr>
          <w:rFonts w:ascii="Kristen ITC" w:eastAsia="Times New Roman" w:hAnsi="Kristen ITC" w:cs="Times New Roman"/>
          <w:sz w:val="24"/>
          <w:szCs w:val="24"/>
          <w:lang w:eastAsia="sv-SE"/>
        </w:rPr>
        <w:t>Tal</w:t>
      </w:r>
      <w:r w:rsidR="004D1966">
        <w:rPr>
          <w:rFonts w:ascii="Kristen ITC" w:eastAsia="Times New Roman" w:hAnsi="Kristen ITC" w:cs="Times New Roman"/>
          <w:sz w:val="24"/>
          <w:szCs w:val="24"/>
          <w:lang w:eastAsia="sv-SE"/>
        </w:rPr>
        <w:t xml:space="preserve"> åk 6</w:t>
      </w:r>
    </w:p>
    <w:p w:rsidR="007129A6" w:rsidRPr="007129A6" w:rsidRDefault="007129A6" w:rsidP="007129A6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eastAsia="sv-SE"/>
        </w:rPr>
      </w:pPr>
    </w:p>
    <w:p w:rsidR="007129A6" w:rsidRPr="007129A6" w:rsidRDefault="004D1966" w:rsidP="00947D2C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eastAsia="sv-SE"/>
        </w:rPr>
      </w:pPr>
      <w:r>
        <w:rPr>
          <w:rFonts w:ascii="Kristen ITC" w:eastAsia="Times New Roman" w:hAnsi="Kristen ITC" w:cs="Times New Roman"/>
          <w:sz w:val="24"/>
          <w:szCs w:val="24"/>
          <w:lang w:eastAsia="sv-SE"/>
        </w:rPr>
        <w:t>Sommarlov igen</w:t>
      </w:r>
      <w:r w:rsidR="007129A6" w:rsidRPr="00FF74B6">
        <w:rPr>
          <w:rFonts w:ascii="Kristen ITC" w:eastAsia="Times New Roman" w:hAnsi="Kristen ITC" w:cs="Times New Roman"/>
          <w:sz w:val="24"/>
          <w:szCs w:val="24"/>
          <w:lang w:eastAsia="sv-SE"/>
        </w:rPr>
        <w:t xml:space="preserve"> -</w:t>
      </w:r>
      <w:r w:rsidR="007F7ACE">
        <w:rPr>
          <w:rFonts w:ascii="Kristen ITC" w:eastAsia="Times New Roman" w:hAnsi="Kristen ITC" w:cs="Times New Roman"/>
          <w:sz w:val="24"/>
          <w:szCs w:val="24"/>
          <w:lang w:eastAsia="sv-SE"/>
        </w:rPr>
        <w:t xml:space="preserve"> åk</w:t>
      </w:r>
      <w:r w:rsidR="007129A6" w:rsidRPr="007129A6">
        <w:rPr>
          <w:rFonts w:ascii="Kristen ITC" w:eastAsia="Times New Roman" w:hAnsi="Kristen ITC" w:cs="Times New Roman"/>
          <w:sz w:val="24"/>
          <w:szCs w:val="24"/>
          <w:lang w:eastAsia="sv-SE"/>
        </w:rPr>
        <w:t xml:space="preserve"> 6</w:t>
      </w:r>
    </w:p>
    <w:p w:rsidR="007129A6" w:rsidRPr="007129A6" w:rsidRDefault="007129A6" w:rsidP="007129A6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eastAsia="sv-SE"/>
        </w:rPr>
      </w:pPr>
    </w:p>
    <w:p w:rsidR="007129A6" w:rsidRPr="007129A6" w:rsidRDefault="007129A6" w:rsidP="007129A6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eastAsia="sv-SE"/>
        </w:rPr>
      </w:pPr>
      <w:r w:rsidRPr="007129A6">
        <w:rPr>
          <w:rFonts w:ascii="Kristen ITC" w:eastAsia="Times New Roman" w:hAnsi="Kristen ITC" w:cs="Times New Roman"/>
          <w:sz w:val="24"/>
          <w:szCs w:val="24"/>
          <w:lang w:eastAsia="sv-SE"/>
        </w:rPr>
        <w:t xml:space="preserve">Sommarhälsning, rektor </w:t>
      </w:r>
      <w:r w:rsidR="004D1966">
        <w:rPr>
          <w:rFonts w:ascii="Kristen ITC" w:eastAsia="Times New Roman" w:hAnsi="Kristen ITC" w:cs="Times New Roman"/>
          <w:sz w:val="24"/>
          <w:szCs w:val="24"/>
          <w:lang w:eastAsia="sv-SE"/>
        </w:rPr>
        <w:t>Ida Bengtsson</w:t>
      </w:r>
    </w:p>
    <w:p w:rsidR="007129A6" w:rsidRPr="007129A6" w:rsidRDefault="007129A6" w:rsidP="00947D2C">
      <w:pPr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sv-SE"/>
        </w:rPr>
      </w:pPr>
    </w:p>
    <w:p w:rsidR="007129A6" w:rsidRPr="007129A6" w:rsidRDefault="007129A6" w:rsidP="007129A6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eastAsia="sv-SE"/>
        </w:rPr>
      </w:pPr>
      <w:r w:rsidRPr="007129A6">
        <w:rPr>
          <w:rFonts w:ascii="Kristen ITC" w:eastAsia="Times New Roman" w:hAnsi="Kristen ITC" w:cs="Times New Roman"/>
          <w:sz w:val="24"/>
          <w:szCs w:val="24"/>
          <w:lang w:eastAsia="sv-SE"/>
        </w:rPr>
        <w:t>Den blomstertid nu kommer</w:t>
      </w:r>
    </w:p>
    <w:p w:rsidR="007129A6" w:rsidRPr="007129A6" w:rsidRDefault="007129A6" w:rsidP="007129A6">
      <w:pPr>
        <w:spacing w:after="0" w:line="240" w:lineRule="auto"/>
        <w:jc w:val="center"/>
        <w:rPr>
          <w:rFonts w:ascii="Kristen ITC" w:eastAsia="Times New Roman" w:hAnsi="Kristen ITC" w:cs="Times New Roman"/>
          <w:sz w:val="24"/>
          <w:szCs w:val="24"/>
          <w:lang w:eastAsia="sv-SE"/>
        </w:rPr>
      </w:pPr>
    </w:p>
    <w:p w:rsidR="004D1966" w:rsidRPr="00153A8F" w:rsidRDefault="004D1966" w:rsidP="004D1966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sv-SE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sv-SE"/>
        </w:rPr>
        <w:t>Vi samlas på gräsmattan vid Furutåskolans södra sida (fläkthuset)</w:t>
      </w:r>
      <w:r w:rsidRPr="00153A8F">
        <w:rPr>
          <w:rFonts w:ascii="Arial" w:eastAsia="Times New Roman" w:hAnsi="Arial" w:cs="Arial"/>
          <w:bCs/>
          <w:i/>
          <w:sz w:val="20"/>
          <w:szCs w:val="20"/>
          <w:lang w:eastAsia="sv-SE"/>
        </w:rPr>
        <w:t xml:space="preserve"> </w:t>
      </w:r>
      <w:proofErr w:type="spellStart"/>
      <w:r w:rsidRPr="00153A8F">
        <w:rPr>
          <w:rFonts w:ascii="Arial" w:eastAsia="Times New Roman" w:hAnsi="Arial" w:cs="Arial"/>
          <w:bCs/>
          <w:i/>
          <w:sz w:val="20"/>
          <w:szCs w:val="20"/>
          <w:lang w:eastAsia="sv-SE"/>
        </w:rPr>
        <w:t>kl</w:t>
      </w:r>
      <w:proofErr w:type="spellEnd"/>
      <w:r>
        <w:rPr>
          <w:rFonts w:ascii="Arial" w:eastAsia="Times New Roman" w:hAnsi="Arial" w:cs="Arial"/>
          <w:bCs/>
          <w:i/>
          <w:sz w:val="20"/>
          <w:szCs w:val="20"/>
          <w:lang w:eastAsia="sv-SE"/>
        </w:rPr>
        <w:t xml:space="preserve"> 09.3</w:t>
      </w:r>
      <w:r w:rsidRPr="00153A8F">
        <w:rPr>
          <w:rFonts w:ascii="Arial" w:eastAsia="Times New Roman" w:hAnsi="Arial" w:cs="Arial"/>
          <w:bCs/>
          <w:i/>
          <w:sz w:val="20"/>
          <w:szCs w:val="20"/>
          <w:lang w:eastAsia="sv-SE"/>
        </w:rPr>
        <w:t>0. Eleverna sitter klassvis med sina lärare. Föräldrar och övriga tar plats bakom markerin</w:t>
      </w:r>
      <w:r>
        <w:rPr>
          <w:rFonts w:ascii="Arial" w:eastAsia="Times New Roman" w:hAnsi="Arial" w:cs="Arial"/>
          <w:bCs/>
          <w:i/>
          <w:sz w:val="20"/>
          <w:szCs w:val="20"/>
          <w:lang w:eastAsia="sv-SE"/>
        </w:rPr>
        <w:t>garna på skolgården/gräsmattan</w:t>
      </w:r>
      <w:r w:rsidRPr="00153A8F">
        <w:rPr>
          <w:rFonts w:ascii="Arial" w:eastAsia="Times New Roman" w:hAnsi="Arial" w:cs="Arial"/>
          <w:bCs/>
          <w:i/>
          <w:sz w:val="20"/>
          <w:szCs w:val="20"/>
          <w:lang w:eastAsia="sv-SE"/>
        </w:rPr>
        <w:t>. Det är tillå</w:t>
      </w:r>
      <w:r>
        <w:rPr>
          <w:rFonts w:ascii="Arial" w:eastAsia="Times New Roman" w:hAnsi="Arial" w:cs="Arial"/>
          <w:bCs/>
          <w:i/>
          <w:sz w:val="20"/>
          <w:szCs w:val="20"/>
          <w:lang w:eastAsia="sv-SE"/>
        </w:rPr>
        <w:t xml:space="preserve">tet att parkera på fotbollsplanen </w:t>
      </w:r>
      <w:r w:rsidR="00755054">
        <w:rPr>
          <w:rFonts w:ascii="Arial" w:eastAsia="Times New Roman" w:hAnsi="Arial" w:cs="Arial"/>
          <w:bCs/>
          <w:i/>
          <w:sz w:val="20"/>
          <w:szCs w:val="20"/>
          <w:lang w:eastAsia="sv-SE"/>
        </w:rPr>
        <w:t>denna dag.</w:t>
      </w:r>
    </w:p>
    <w:p w:rsidR="00FF74B6" w:rsidRPr="004D1966" w:rsidRDefault="00FF74B6" w:rsidP="00FF74B6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sv-SE"/>
        </w:rPr>
      </w:pPr>
      <w:r w:rsidRPr="004D1966">
        <w:rPr>
          <w:rFonts w:ascii="Arial" w:eastAsia="Times New Roman" w:hAnsi="Arial" w:cs="Arial"/>
          <w:bCs/>
          <w:i/>
          <w:sz w:val="20"/>
          <w:szCs w:val="20"/>
          <w:lang w:eastAsia="sv-SE"/>
        </w:rPr>
        <w:t>Vid ev. regn hålls en ko</w:t>
      </w:r>
      <w:r w:rsidR="003376C2" w:rsidRPr="004D1966">
        <w:rPr>
          <w:rFonts w:ascii="Arial" w:eastAsia="Times New Roman" w:hAnsi="Arial" w:cs="Arial"/>
          <w:bCs/>
          <w:i/>
          <w:sz w:val="20"/>
          <w:szCs w:val="20"/>
          <w:lang w:eastAsia="sv-SE"/>
        </w:rPr>
        <w:t>rtare avslutning</w:t>
      </w:r>
      <w:r w:rsidR="004D1966">
        <w:rPr>
          <w:rFonts w:ascii="Arial" w:eastAsia="Times New Roman" w:hAnsi="Arial" w:cs="Arial"/>
          <w:bCs/>
          <w:i/>
          <w:sz w:val="20"/>
          <w:szCs w:val="20"/>
          <w:lang w:eastAsia="sv-SE"/>
        </w:rPr>
        <w:t xml:space="preserve"> för elever och personal</w:t>
      </w:r>
      <w:r w:rsidR="003376C2" w:rsidRPr="004D1966">
        <w:rPr>
          <w:rFonts w:ascii="Arial" w:eastAsia="Times New Roman" w:hAnsi="Arial" w:cs="Arial"/>
          <w:bCs/>
          <w:i/>
          <w:sz w:val="20"/>
          <w:szCs w:val="20"/>
          <w:lang w:eastAsia="sv-SE"/>
        </w:rPr>
        <w:t xml:space="preserve"> i idrottssalen</w:t>
      </w:r>
      <w:r w:rsidR="00755054">
        <w:rPr>
          <w:rFonts w:ascii="Arial" w:eastAsia="Times New Roman" w:hAnsi="Arial" w:cs="Arial"/>
          <w:bCs/>
          <w:i/>
          <w:sz w:val="20"/>
          <w:szCs w:val="20"/>
          <w:lang w:eastAsia="sv-SE"/>
        </w:rPr>
        <w:t>,</w:t>
      </w:r>
      <w:r w:rsidR="003376C2" w:rsidRPr="004D1966">
        <w:rPr>
          <w:rFonts w:ascii="Arial" w:eastAsia="Times New Roman" w:hAnsi="Arial" w:cs="Arial"/>
          <w:bCs/>
          <w:i/>
          <w:sz w:val="20"/>
          <w:szCs w:val="20"/>
          <w:lang w:eastAsia="sv-SE"/>
        </w:rPr>
        <w:t xml:space="preserve"> enligt särskilt schema.</w:t>
      </w:r>
    </w:p>
    <w:p w:rsidR="00435866" w:rsidRDefault="00435866">
      <w:pPr>
        <w:rPr>
          <w:rFonts w:ascii="Bookman Old Style" w:eastAsia="Times New Roman" w:hAnsi="Bookman Old Style" w:cs="Times New Roman"/>
          <w:bCs/>
          <w:i/>
          <w:lang w:eastAsia="sv-SE"/>
        </w:rPr>
      </w:pPr>
      <w:r>
        <w:rPr>
          <w:rFonts w:ascii="Bookman Old Style" w:eastAsia="Times New Roman" w:hAnsi="Bookman Old Style" w:cs="Times New Roman"/>
          <w:bCs/>
          <w:i/>
          <w:lang w:eastAsia="sv-SE"/>
        </w:rPr>
        <w:br w:type="page"/>
      </w:r>
    </w:p>
    <w:p w:rsidR="006C4ECD" w:rsidRDefault="006C4ECD" w:rsidP="00435866">
      <w:pPr>
        <w:sectPr w:rsidR="006C4E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5866" w:rsidRDefault="00435866" w:rsidP="00435866"/>
    <w:p w:rsidR="00435866" w:rsidRDefault="00435866" w:rsidP="00435866">
      <w:pPr>
        <w:rPr>
          <w:b/>
          <w:bCs/>
          <w:sz w:val="32"/>
          <w:szCs w:val="32"/>
        </w:rPr>
        <w:sectPr w:rsidR="00435866" w:rsidSect="006C4EC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35866" w:rsidRDefault="00435866" w:rsidP="00435866">
      <w:pPr>
        <w:rPr>
          <w:sz w:val="32"/>
          <w:szCs w:val="32"/>
        </w:rPr>
      </w:pPr>
      <w:r w:rsidRPr="00AF6864">
        <w:rPr>
          <w:b/>
          <w:bCs/>
          <w:sz w:val="32"/>
          <w:szCs w:val="32"/>
        </w:rPr>
        <w:t>1.</w:t>
      </w:r>
      <w:r w:rsidRPr="00AF6864">
        <w:rPr>
          <w:sz w:val="32"/>
          <w:szCs w:val="32"/>
        </w:rPr>
        <w:br/>
        <w:t>Den blomstertid nu kommer med lust och fägring stor.</w:t>
      </w:r>
      <w:r w:rsidRPr="00AF6864">
        <w:rPr>
          <w:sz w:val="32"/>
          <w:szCs w:val="32"/>
        </w:rPr>
        <w:br/>
        <w:t>Du nalkas, ljuva sommar,</w:t>
      </w:r>
      <w:r w:rsidRPr="00AF6864">
        <w:rPr>
          <w:sz w:val="32"/>
          <w:szCs w:val="32"/>
        </w:rPr>
        <w:br/>
        <w:t>då gräs och gröda gror.</w:t>
      </w:r>
      <w:r w:rsidRPr="00AF6864">
        <w:rPr>
          <w:sz w:val="32"/>
          <w:szCs w:val="32"/>
        </w:rPr>
        <w:br/>
        <w:t>Med blid och livlig värma till allt som varit dött, sig solens strålar närma,</w:t>
      </w:r>
      <w:r w:rsidRPr="00AF6864">
        <w:rPr>
          <w:sz w:val="32"/>
          <w:szCs w:val="32"/>
        </w:rPr>
        <w:br/>
        <w:t>och allt blir återfött.</w:t>
      </w:r>
    </w:p>
    <w:p w:rsidR="00435866" w:rsidRDefault="00435866" w:rsidP="00435866">
      <w:pPr>
        <w:rPr>
          <w:sz w:val="32"/>
          <w:szCs w:val="32"/>
        </w:rPr>
      </w:pPr>
    </w:p>
    <w:p w:rsidR="006C4ECD" w:rsidRDefault="006C4ECD" w:rsidP="00435866">
      <w:pPr>
        <w:rPr>
          <w:b/>
          <w:bCs/>
          <w:sz w:val="32"/>
          <w:szCs w:val="32"/>
        </w:rPr>
      </w:pPr>
    </w:p>
    <w:p w:rsidR="00435866" w:rsidRPr="00AF6864" w:rsidRDefault="00435866" w:rsidP="00435866">
      <w:pPr>
        <w:rPr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Pr="00AF6864">
        <w:rPr>
          <w:b/>
          <w:bCs/>
          <w:sz w:val="32"/>
          <w:szCs w:val="32"/>
        </w:rPr>
        <w:t>.</w:t>
      </w:r>
      <w:r w:rsidRPr="00AF6864">
        <w:rPr>
          <w:sz w:val="32"/>
          <w:szCs w:val="32"/>
        </w:rPr>
        <w:br/>
        <w:t>De fagra blomsterängar</w:t>
      </w:r>
      <w:r w:rsidRPr="00AF6864">
        <w:rPr>
          <w:sz w:val="32"/>
          <w:szCs w:val="32"/>
        </w:rPr>
        <w:br/>
        <w:t>och åkerns ädla säd,</w:t>
      </w:r>
      <w:r w:rsidRPr="00AF6864">
        <w:rPr>
          <w:sz w:val="32"/>
          <w:szCs w:val="32"/>
        </w:rPr>
        <w:br/>
        <w:t>de rika örtesängar</w:t>
      </w:r>
      <w:r w:rsidRPr="00AF6864">
        <w:rPr>
          <w:sz w:val="32"/>
          <w:szCs w:val="32"/>
        </w:rPr>
        <w:br/>
        <w:t>och lundens gröna träd,</w:t>
      </w:r>
      <w:r w:rsidRPr="00AF6864">
        <w:rPr>
          <w:sz w:val="32"/>
          <w:szCs w:val="32"/>
        </w:rPr>
        <w:br/>
        <w:t>de skola oss påminna</w:t>
      </w:r>
      <w:r w:rsidRPr="00AF6864">
        <w:rPr>
          <w:sz w:val="32"/>
          <w:szCs w:val="32"/>
        </w:rPr>
        <w:br/>
        <w:t>Guds godhets rikedom,</w:t>
      </w:r>
      <w:r w:rsidRPr="00AF6864">
        <w:rPr>
          <w:sz w:val="32"/>
          <w:szCs w:val="32"/>
        </w:rPr>
        <w:br/>
        <w:t>att vi den nåd besinna</w:t>
      </w:r>
      <w:r w:rsidRPr="00AF6864">
        <w:rPr>
          <w:sz w:val="32"/>
          <w:szCs w:val="32"/>
        </w:rPr>
        <w:br/>
        <w:t>som räcker året om.</w:t>
      </w:r>
    </w:p>
    <w:p w:rsidR="00435866" w:rsidRPr="00AF6864" w:rsidRDefault="00435866" w:rsidP="00435866">
      <w:pPr>
        <w:rPr>
          <w:sz w:val="32"/>
          <w:szCs w:val="32"/>
        </w:rPr>
      </w:pPr>
      <w:r w:rsidRPr="00AF6864">
        <w:rPr>
          <w:noProof/>
          <w:sz w:val="32"/>
          <w:szCs w:val="32"/>
          <w:lang w:eastAsia="sv-SE"/>
        </w:rPr>
        <w:drawing>
          <wp:inline distT="0" distB="0" distL="0" distR="0" wp14:anchorId="2B160FAD" wp14:editId="08641FEA">
            <wp:extent cx="854150" cy="1342675"/>
            <wp:effectExtent l="3493" t="0" r="6667" b="6668"/>
            <wp:docPr id="2" name="Bildobjekt 2" descr="C:\Users\annlac\AppData\Local\Microsoft\Windows\Temporary Internet Files\Content.IE5\SW62KKG3\MP90042783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lac\AppData\Local\Microsoft\Windows\Temporary Internet Files\Content.IE5\SW62KKG3\MP900427834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7026" cy="134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ECD" w:rsidRDefault="006C4ECD" w:rsidP="006C4ECD">
      <w:pPr>
        <w:sectPr w:rsidR="006C4ECD" w:rsidSect="006C4EC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C4ECD" w:rsidRDefault="006C4ECD" w:rsidP="006C4ECD"/>
    <w:p w:rsidR="006C4ECD" w:rsidRDefault="006C4ECD" w:rsidP="006C4ECD"/>
    <w:p w:rsidR="006C4ECD" w:rsidRPr="006C4ECD" w:rsidRDefault="006C4ECD" w:rsidP="006C4ECD">
      <w:pPr>
        <w:rPr>
          <w:sz w:val="24"/>
          <w:szCs w:val="24"/>
        </w:rPr>
      </w:pPr>
    </w:p>
    <w:p w:rsidR="006C4ECD" w:rsidRPr="006C4ECD" w:rsidRDefault="006C4ECD" w:rsidP="006C4ECD">
      <w:pPr>
        <w:rPr>
          <w:sz w:val="24"/>
          <w:szCs w:val="24"/>
        </w:rPr>
      </w:pPr>
      <w:r w:rsidRPr="006C4ECD">
        <w:rPr>
          <w:sz w:val="24"/>
          <w:szCs w:val="24"/>
        </w:rPr>
        <w:t>Hej!</w:t>
      </w:r>
      <w:r w:rsidRPr="006C4ECD">
        <w:rPr>
          <w:sz w:val="24"/>
          <w:szCs w:val="24"/>
        </w:rPr>
        <w:br/>
        <w:t xml:space="preserve">Snart dags för sommarlov och jag vill passa på som ny rektor på skolan att hälsa er alla välkomna till skolavslutningen på </w:t>
      </w:r>
      <w:proofErr w:type="spellStart"/>
      <w:r w:rsidRPr="006C4ECD">
        <w:rPr>
          <w:sz w:val="24"/>
          <w:szCs w:val="24"/>
        </w:rPr>
        <w:t>Furutåskolan</w:t>
      </w:r>
      <w:proofErr w:type="spellEnd"/>
    </w:p>
    <w:p w:rsidR="006C4ECD" w:rsidRPr="006C4ECD" w:rsidRDefault="006C4ECD" w:rsidP="006C4ECD">
      <w:pPr>
        <w:rPr>
          <w:sz w:val="24"/>
          <w:szCs w:val="24"/>
        </w:rPr>
      </w:pPr>
      <w:r w:rsidRPr="006C4ECD">
        <w:rPr>
          <w:sz w:val="24"/>
          <w:szCs w:val="24"/>
        </w:rPr>
        <w:t xml:space="preserve">Mitt namn är Ida Bengtsson och jag tar över efter Stefan Gustafsson som gått i pension. Jag har tidigare varit rektor i Älmhults kommun och tycker att det ska bli roligt och spännande att få vara med och påverka och utveckla </w:t>
      </w:r>
      <w:proofErr w:type="spellStart"/>
      <w:r w:rsidRPr="006C4ECD">
        <w:rPr>
          <w:sz w:val="24"/>
          <w:szCs w:val="24"/>
        </w:rPr>
        <w:t>Furutåskolan</w:t>
      </w:r>
      <w:proofErr w:type="spellEnd"/>
      <w:r w:rsidRPr="006C4ECD">
        <w:rPr>
          <w:sz w:val="24"/>
          <w:szCs w:val="24"/>
        </w:rPr>
        <w:t xml:space="preserve">. Mitt mål är att tillsammans med medarbetare, elever och även er vårdnadshavare, utveckla skolan där våra elever ges möjlighet att växa och lära och utvecklas. </w:t>
      </w:r>
    </w:p>
    <w:p w:rsidR="006C4ECD" w:rsidRPr="006C4ECD" w:rsidRDefault="006C4ECD" w:rsidP="006C4ECD">
      <w:pPr>
        <w:rPr>
          <w:sz w:val="24"/>
          <w:szCs w:val="24"/>
        </w:rPr>
      </w:pPr>
    </w:p>
    <w:p w:rsidR="006C4ECD" w:rsidRPr="006C4ECD" w:rsidRDefault="006C4ECD" w:rsidP="006C4ECD">
      <w:pPr>
        <w:rPr>
          <w:sz w:val="24"/>
          <w:szCs w:val="24"/>
        </w:rPr>
      </w:pPr>
      <w:r w:rsidRPr="006C4ECD">
        <w:rPr>
          <w:sz w:val="24"/>
          <w:szCs w:val="24"/>
        </w:rPr>
        <w:t>Jag hälsar er varmt välkomna till skolavslutningen nästa fredag!</w:t>
      </w:r>
    </w:p>
    <w:p w:rsidR="006C4ECD" w:rsidRPr="006C4ECD" w:rsidRDefault="006C4ECD" w:rsidP="006C4ECD">
      <w:pPr>
        <w:rPr>
          <w:sz w:val="24"/>
          <w:szCs w:val="24"/>
        </w:rPr>
      </w:pPr>
    </w:p>
    <w:p w:rsidR="006C4ECD" w:rsidRPr="006C4ECD" w:rsidRDefault="006C4ECD" w:rsidP="006C4ECD">
      <w:pPr>
        <w:rPr>
          <w:sz w:val="24"/>
          <w:szCs w:val="24"/>
        </w:rPr>
      </w:pPr>
      <w:r w:rsidRPr="006C4ECD">
        <w:rPr>
          <w:sz w:val="24"/>
          <w:szCs w:val="24"/>
        </w:rPr>
        <w:t xml:space="preserve">Mvh Ida Bengtsson </w:t>
      </w:r>
    </w:p>
    <w:p w:rsidR="007129A6" w:rsidRPr="003376C2" w:rsidRDefault="007129A6" w:rsidP="00FF74B6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i/>
          <w:lang w:eastAsia="sv-SE"/>
        </w:rPr>
      </w:pPr>
    </w:p>
    <w:p w:rsidR="007129A6" w:rsidRPr="007129A6" w:rsidRDefault="007129A6" w:rsidP="002F406F">
      <w:pPr>
        <w:rPr>
          <w:sz w:val="32"/>
          <w:szCs w:val="32"/>
        </w:rPr>
      </w:pPr>
    </w:p>
    <w:sectPr w:rsidR="007129A6" w:rsidRPr="007129A6" w:rsidSect="00CA151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06F"/>
    <w:rsid w:val="000018C5"/>
    <w:rsid w:val="0000623C"/>
    <w:rsid w:val="0000739A"/>
    <w:rsid w:val="00011199"/>
    <w:rsid w:val="000161C3"/>
    <w:rsid w:val="00016E5A"/>
    <w:rsid w:val="00016EA1"/>
    <w:rsid w:val="00017B80"/>
    <w:rsid w:val="00017D72"/>
    <w:rsid w:val="00020797"/>
    <w:rsid w:val="00020CC0"/>
    <w:rsid w:val="00026A99"/>
    <w:rsid w:val="000275F9"/>
    <w:rsid w:val="00034CA0"/>
    <w:rsid w:val="00036008"/>
    <w:rsid w:val="00041C6E"/>
    <w:rsid w:val="0004272D"/>
    <w:rsid w:val="00042FFF"/>
    <w:rsid w:val="00044527"/>
    <w:rsid w:val="00045726"/>
    <w:rsid w:val="00045CB6"/>
    <w:rsid w:val="000468F0"/>
    <w:rsid w:val="00047930"/>
    <w:rsid w:val="00050AF7"/>
    <w:rsid w:val="00050D5F"/>
    <w:rsid w:val="00052C4F"/>
    <w:rsid w:val="00052E3F"/>
    <w:rsid w:val="00056E57"/>
    <w:rsid w:val="00060402"/>
    <w:rsid w:val="00061838"/>
    <w:rsid w:val="000640E2"/>
    <w:rsid w:val="000656C8"/>
    <w:rsid w:val="00065929"/>
    <w:rsid w:val="00065D05"/>
    <w:rsid w:val="00070593"/>
    <w:rsid w:val="000711B6"/>
    <w:rsid w:val="00072CA9"/>
    <w:rsid w:val="00074F6A"/>
    <w:rsid w:val="00075392"/>
    <w:rsid w:val="000765AB"/>
    <w:rsid w:val="0008038A"/>
    <w:rsid w:val="0008095D"/>
    <w:rsid w:val="0008181A"/>
    <w:rsid w:val="00081C27"/>
    <w:rsid w:val="000848F7"/>
    <w:rsid w:val="00086799"/>
    <w:rsid w:val="00090007"/>
    <w:rsid w:val="00093429"/>
    <w:rsid w:val="00094466"/>
    <w:rsid w:val="00094CB8"/>
    <w:rsid w:val="00097D63"/>
    <w:rsid w:val="000B007B"/>
    <w:rsid w:val="000B1304"/>
    <w:rsid w:val="000B33F0"/>
    <w:rsid w:val="000B70C1"/>
    <w:rsid w:val="000C17B4"/>
    <w:rsid w:val="000C2235"/>
    <w:rsid w:val="000C2DC0"/>
    <w:rsid w:val="000C3C04"/>
    <w:rsid w:val="000C4A41"/>
    <w:rsid w:val="000C4AD8"/>
    <w:rsid w:val="000C4DBF"/>
    <w:rsid w:val="000D0555"/>
    <w:rsid w:val="000D0D35"/>
    <w:rsid w:val="000D112F"/>
    <w:rsid w:val="000D1F54"/>
    <w:rsid w:val="000E2FCE"/>
    <w:rsid w:val="000E53EE"/>
    <w:rsid w:val="000E5EC3"/>
    <w:rsid w:val="000E64A0"/>
    <w:rsid w:val="000E6B03"/>
    <w:rsid w:val="000E6B3F"/>
    <w:rsid w:val="000E6C30"/>
    <w:rsid w:val="000E7CC8"/>
    <w:rsid w:val="000F0402"/>
    <w:rsid w:val="000F1305"/>
    <w:rsid w:val="000F14D6"/>
    <w:rsid w:val="00101800"/>
    <w:rsid w:val="001021D5"/>
    <w:rsid w:val="00107499"/>
    <w:rsid w:val="0011035C"/>
    <w:rsid w:val="00110C19"/>
    <w:rsid w:val="00110F80"/>
    <w:rsid w:val="001112D8"/>
    <w:rsid w:val="00111721"/>
    <w:rsid w:val="00111AA0"/>
    <w:rsid w:val="001139A7"/>
    <w:rsid w:val="00114F73"/>
    <w:rsid w:val="001162AF"/>
    <w:rsid w:val="001172E7"/>
    <w:rsid w:val="0011779F"/>
    <w:rsid w:val="001217C4"/>
    <w:rsid w:val="00121BE4"/>
    <w:rsid w:val="001223A6"/>
    <w:rsid w:val="00123CF8"/>
    <w:rsid w:val="00126E9C"/>
    <w:rsid w:val="0013127D"/>
    <w:rsid w:val="00144327"/>
    <w:rsid w:val="0014706A"/>
    <w:rsid w:val="0015265E"/>
    <w:rsid w:val="00152665"/>
    <w:rsid w:val="00153389"/>
    <w:rsid w:val="00156B59"/>
    <w:rsid w:val="00163A49"/>
    <w:rsid w:val="001645B6"/>
    <w:rsid w:val="00166BCD"/>
    <w:rsid w:val="001754D7"/>
    <w:rsid w:val="00175707"/>
    <w:rsid w:val="00176E90"/>
    <w:rsid w:val="00182783"/>
    <w:rsid w:val="00182AEF"/>
    <w:rsid w:val="00187422"/>
    <w:rsid w:val="00190BFB"/>
    <w:rsid w:val="001910C2"/>
    <w:rsid w:val="00192FCE"/>
    <w:rsid w:val="0019458E"/>
    <w:rsid w:val="00196F3A"/>
    <w:rsid w:val="001A2E65"/>
    <w:rsid w:val="001B18F0"/>
    <w:rsid w:val="001B2AEB"/>
    <w:rsid w:val="001B3154"/>
    <w:rsid w:val="001C0F0A"/>
    <w:rsid w:val="001C58FF"/>
    <w:rsid w:val="001C6729"/>
    <w:rsid w:val="001C6EA3"/>
    <w:rsid w:val="001D27D7"/>
    <w:rsid w:val="001D6BCB"/>
    <w:rsid w:val="001D6DE5"/>
    <w:rsid w:val="001E6247"/>
    <w:rsid w:val="001F16E9"/>
    <w:rsid w:val="001F2F62"/>
    <w:rsid w:val="001F31C4"/>
    <w:rsid w:val="001F7AD2"/>
    <w:rsid w:val="001F7D06"/>
    <w:rsid w:val="00202A2F"/>
    <w:rsid w:val="00202C93"/>
    <w:rsid w:val="0021643A"/>
    <w:rsid w:val="002206CF"/>
    <w:rsid w:val="002241CA"/>
    <w:rsid w:val="00224AAC"/>
    <w:rsid w:val="00225FD1"/>
    <w:rsid w:val="002277F9"/>
    <w:rsid w:val="00227ACF"/>
    <w:rsid w:val="00227C78"/>
    <w:rsid w:val="00230905"/>
    <w:rsid w:val="002344BE"/>
    <w:rsid w:val="002366D4"/>
    <w:rsid w:val="002408BD"/>
    <w:rsid w:val="00245F9D"/>
    <w:rsid w:val="00247F21"/>
    <w:rsid w:val="0025169F"/>
    <w:rsid w:val="00253786"/>
    <w:rsid w:val="00255AEF"/>
    <w:rsid w:val="00257517"/>
    <w:rsid w:val="00257EDB"/>
    <w:rsid w:val="002613FC"/>
    <w:rsid w:val="0026197D"/>
    <w:rsid w:val="0026346D"/>
    <w:rsid w:val="00265000"/>
    <w:rsid w:val="0026623A"/>
    <w:rsid w:val="002723D7"/>
    <w:rsid w:val="00281579"/>
    <w:rsid w:val="002835B2"/>
    <w:rsid w:val="00283D38"/>
    <w:rsid w:val="002900FE"/>
    <w:rsid w:val="002911F2"/>
    <w:rsid w:val="0029130A"/>
    <w:rsid w:val="00292ADB"/>
    <w:rsid w:val="002A0482"/>
    <w:rsid w:val="002A22E0"/>
    <w:rsid w:val="002B3CD8"/>
    <w:rsid w:val="002B3DAE"/>
    <w:rsid w:val="002B55B6"/>
    <w:rsid w:val="002B57C0"/>
    <w:rsid w:val="002B5AA2"/>
    <w:rsid w:val="002B79BB"/>
    <w:rsid w:val="002C08CB"/>
    <w:rsid w:val="002C52BD"/>
    <w:rsid w:val="002D1BB0"/>
    <w:rsid w:val="002D4D4B"/>
    <w:rsid w:val="002D50D0"/>
    <w:rsid w:val="002D5DCB"/>
    <w:rsid w:val="002D6A3D"/>
    <w:rsid w:val="002D6F6D"/>
    <w:rsid w:val="002D7D5B"/>
    <w:rsid w:val="002E3346"/>
    <w:rsid w:val="002E3818"/>
    <w:rsid w:val="002F05E1"/>
    <w:rsid w:val="002F1027"/>
    <w:rsid w:val="002F22DA"/>
    <w:rsid w:val="002F2A0A"/>
    <w:rsid w:val="002F2AC9"/>
    <w:rsid w:val="002F36C7"/>
    <w:rsid w:val="002F406F"/>
    <w:rsid w:val="002F462E"/>
    <w:rsid w:val="002F5AE6"/>
    <w:rsid w:val="00301C2C"/>
    <w:rsid w:val="00302BEF"/>
    <w:rsid w:val="00302DD3"/>
    <w:rsid w:val="00305DCB"/>
    <w:rsid w:val="00307A7C"/>
    <w:rsid w:val="00310CC0"/>
    <w:rsid w:val="00315BBA"/>
    <w:rsid w:val="0031602C"/>
    <w:rsid w:val="003169F6"/>
    <w:rsid w:val="00316A65"/>
    <w:rsid w:val="0031720F"/>
    <w:rsid w:val="00322628"/>
    <w:rsid w:val="00322A0C"/>
    <w:rsid w:val="00324249"/>
    <w:rsid w:val="00325E9A"/>
    <w:rsid w:val="003306B1"/>
    <w:rsid w:val="00332577"/>
    <w:rsid w:val="003341EA"/>
    <w:rsid w:val="00334EE3"/>
    <w:rsid w:val="003358C2"/>
    <w:rsid w:val="0033761E"/>
    <w:rsid w:val="003376C2"/>
    <w:rsid w:val="003415F9"/>
    <w:rsid w:val="00341902"/>
    <w:rsid w:val="00342908"/>
    <w:rsid w:val="003429D7"/>
    <w:rsid w:val="0035412D"/>
    <w:rsid w:val="0035466B"/>
    <w:rsid w:val="0035696B"/>
    <w:rsid w:val="00356CE0"/>
    <w:rsid w:val="003575C4"/>
    <w:rsid w:val="003636B6"/>
    <w:rsid w:val="00365567"/>
    <w:rsid w:val="00370165"/>
    <w:rsid w:val="00371029"/>
    <w:rsid w:val="0037288A"/>
    <w:rsid w:val="003745FF"/>
    <w:rsid w:val="00381292"/>
    <w:rsid w:val="00382A55"/>
    <w:rsid w:val="00382E99"/>
    <w:rsid w:val="00384C42"/>
    <w:rsid w:val="00386D69"/>
    <w:rsid w:val="003871CC"/>
    <w:rsid w:val="00394883"/>
    <w:rsid w:val="003951DB"/>
    <w:rsid w:val="00396762"/>
    <w:rsid w:val="0039684B"/>
    <w:rsid w:val="003A1F86"/>
    <w:rsid w:val="003A26E2"/>
    <w:rsid w:val="003A313B"/>
    <w:rsid w:val="003A3F0B"/>
    <w:rsid w:val="003A5B27"/>
    <w:rsid w:val="003B1F4C"/>
    <w:rsid w:val="003B2A97"/>
    <w:rsid w:val="003B5DA2"/>
    <w:rsid w:val="003B65CC"/>
    <w:rsid w:val="003C4E30"/>
    <w:rsid w:val="003C7BCF"/>
    <w:rsid w:val="003D0B61"/>
    <w:rsid w:val="003D2CA4"/>
    <w:rsid w:val="003D525B"/>
    <w:rsid w:val="003D6431"/>
    <w:rsid w:val="003D764D"/>
    <w:rsid w:val="003E0249"/>
    <w:rsid w:val="003E5859"/>
    <w:rsid w:val="003F2335"/>
    <w:rsid w:val="0040515F"/>
    <w:rsid w:val="004159FF"/>
    <w:rsid w:val="00420E91"/>
    <w:rsid w:val="00421439"/>
    <w:rsid w:val="00421817"/>
    <w:rsid w:val="0042190D"/>
    <w:rsid w:val="00424073"/>
    <w:rsid w:val="0042544A"/>
    <w:rsid w:val="00426972"/>
    <w:rsid w:val="00426F31"/>
    <w:rsid w:val="004325DB"/>
    <w:rsid w:val="0043416B"/>
    <w:rsid w:val="00435866"/>
    <w:rsid w:val="0043713F"/>
    <w:rsid w:val="00444631"/>
    <w:rsid w:val="00447159"/>
    <w:rsid w:val="00447699"/>
    <w:rsid w:val="004546D5"/>
    <w:rsid w:val="00454B95"/>
    <w:rsid w:val="00456C7D"/>
    <w:rsid w:val="00457707"/>
    <w:rsid w:val="00462781"/>
    <w:rsid w:val="0046407C"/>
    <w:rsid w:val="00466F9B"/>
    <w:rsid w:val="00471548"/>
    <w:rsid w:val="0047228B"/>
    <w:rsid w:val="004761B0"/>
    <w:rsid w:val="004828D9"/>
    <w:rsid w:val="00483CE1"/>
    <w:rsid w:val="00485ABC"/>
    <w:rsid w:val="004928B8"/>
    <w:rsid w:val="004938AB"/>
    <w:rsid w:val="00496080"/>
    <w:rsid w:val="004966E8"/>
    <w:rsid w:val="00497D79"/>
    <w:rsid w:val="004A0B83"/>
    <w:rsid w:val="004A4DC3"/>
    <w:rsid w:val="004A58B0"/>
    <w:rsid w:val="004A668E"/>
    <w:rsid w:val="004A694E"/>
    <w:rsid w:val="004A6C06"/>
    <w:rsid w:val="004B59FF"/>
    <w:rsid w:val="004C05AD"/>
    <w:rsid w:val="004C1568"/>
    <w:rsid w:val="004C169B"/>
    <w:rsid w:val="004C16D2"/>
    <w:rsid w:val="004C2A9B"/>
    <w:rsid w:val="004C3D30"/>
    <w:rsid w:val="004C3E5A"/>
    <w:rsid w:val="004C49C7"/>
    <w:rsid w:val="004C5EAC"/>
    <w:rsid w:val="004C5FFB"/>
    <w:rsid w:val="004C64B8"/>
    <w:rsid w:val="004C6A12"/>
    <w:rsid w:val="004C70AE"/>
    <w:rsid w:val="004C7197"/>
    <w:rsid w:val="004D061D"/>
    <w:rsid w:val="004D1697"/>
    <w:rsid w:val="004D1966"/>
    <w:rsid w:val="004D2DD8"/>
    <w:rsid w:val="004D42DC"/>
    <w:rsid w:val="004D519C"/>
    <w:rsid w:val="004D556C"/>
    <w:rsid w:val="004D55B8"/>
    <w:rsid w:val="004E1BCD"/>
    <w:rsid w:val="005040DA"/>
    <w:rsid w:val="0050422F"/>
    <w:rsid w:val="00504B7D"/>
    <w:rsid w:val="00505B32"/>
    <w:rsid w:val="00506241"/>
    <w:rsid w:val="005123EC"/>
    <w:rsid w:val="005148EB"/>
    <w:rsid w:val="005164A9"/>
    <w:rsid w:val="005177E5"/>
    <w:rsid w:val="00521540"/>
    <w:rsid w:val="0052185F"/>
    <w:rsid w:val="00521EA4"/>
    <w:rsid w:val="0052231C"/>
    <w:rsid w:val="005258A8"/>
    <w:rsid w:val="0052624F"/>
    <w:rsid w:val="00527459"/>
    <w:rsid w:val="00527E50"/>
    <w:rsid w:val="00530DEC"/>
    <w:rsid w:val="00537BE3"/>
    <w:rsid w:val="005437B8"/>
    <w:rsid w:val="00544774"/>
    <w:rsid w:val="00546258"/>
    <w:rsid w:val="005474B7"/>
    <w:rsid w:val="00552FD4"/>
    <w:rsid w:val="00555D7F"/>
    <w:rsid w:val="00555F6D"/>
    <w:rsid w:val="005568A3"/>
    <w:rsid w:val="00564196"/>
    <w:rsid w:val="00567A7C"/>
    <w:rsid w:val="00570192"/>
    <w:rsid w:val="005704F3"/>
    <w:rsid w:val="0057157C"/>
    <w:rsid w:val="00573036"/>
    <w:rsid w:val="00576D09"/>
    <w:rsid w:val="00576F51"/>
    <w:rsid w:val="00577928"/>
    <w:rsid w:val="00581B97"/>
    <w:rsid w:val="00582FDD"/>
    <w:rsid w:val="005833FF"/>
    <w:rsid w:val="00583443"/>
    <w:rsid w:val="00583639"/>
    <w:rsid w:val="005843CD"/>
    <w:rsid w:val="00587A01"/>
    <w:rsid w:val="00590AF3"/>
    <w:rsid w:val="00592B12"/>
    <w:rsid w:val="00596C14"/>
    <w:rsid w:val="005A1BA8"/>
    <w:rsid w:val="005A46A8"/>
    <w:rsid w:val="005A48AE"/>
    <w:rsid w:val="005B0315"/>
    <w:rsid w:val="005B37CA"/>
    <w:rsid w:val="005B4D8F"/>
    <w:rsid w:val="005B58A1"/>
    <w:rsid w:val="005B7B2C"/>
    <w:rsid w:val="005C0958"/>
    <w:rsid w:val="005C0AC0"/>
    <w:rsid w:val="005C502E"/>
    <w:rsid w:val="005D0144"/>
    <w:rsid w:val="005D2B68"/>
    <w:rsid w:val="005D311C"/>
    <w:rsid w:val="005D315D"/>
    <w:rsid w:val="005D5518"/>
    <w:rsid w:val="005D654C"/>
    <w:rsid w:val="005D69E5"/>
    <w:rsid w:val="005E177C"/>
    <w:rsid w:val="005E1EF0"/>
    <w:rsid w:val="005E1F19"/>
    <w:rsid w:val="005E3E61"/>
    <w:rsid w:val="005E438D"/>
    <w:rsid w:val="005E4A39"/>
    <w:rsid w:val="005F3C48"/>
    <w:rsid w:val="005F464D"/>
    <w:rsid w:val="005F63B9"/>
    <w:rsid w:val="005F73C8"/>
    <w:rsid w:val="00601F5D"/>
    <w:rsid w:val="006041C8"/>
    <w:rsid w:val="00604764"/>
    <w:rsid w:val="00606021"/>
    <w:rsid w:val="006123E2"/>
    <w:rsid w:val="00614E42"/>
    <w:rsid w:val="00615BF4"/>
    <w:rsid w:val="00615CD1"/>
    <w:rsid w:val="00620553"/>
    <w:rsid w:val="00620C15"/>
    <w:rsid w:val="006223B7"/>
    <w:rsid w:val="00623D6C"/>
    <w:rsid w:val="00626B41"/>
    <w:rsid w:val="00633207"/>
    <w:rsid w:val="00640B50"/>
    <w:rsid w:val="006414DD"/>
    <w:rsid w:val="00641DD2"/>
    <w:rsid w:val="00644426"/>
    <w:rsid w:val="006444B9"/>
    <w:rsid w:val="00645374"/>
    <w:rsid w:val="006502EC"/>
    <w:rsid w:val="00650616"/>
    <w:rsid w:val="006507F2"/>
    <w:rsid w:val="00650C0C"/>
    <w:rsid w:val="006515A5"/>
    <w:rsid w:val="0065381A"/>
    <w:rsid w:val="00656428"/>
    <w:rsid w:val="00660524"/>
    <w:rsid w:val="006608E5"/>
    <w:rsid w:val="00660993"/>
    <w:rsid w:val="00663B40"/>
    <w:rsid w:val="00663E8B"/>
    <w:rsid w:val="0067345C"/>
    <w:rsid w:val="00674439"/>
    <w:rsid w:val="00674979"/>
    <w:rsid w:val="0067620B"/>
    <w:rsid w:val="006809AD"/>
    <w:rsid w:val="00680FFD"/>
    <w:rsid w:val="0068157A"/>
    <w:rsid w:val="00687F11"/>
    <w:rsid w:val="0069103E"/>
    <w:rsid w:val="00691541"/>
    <w:rsid w:val="00693786"/>
    <w:rsid w:val="00695684"/>
    <w:rsid w:val="00695732"/>
    <w:rsid w:val="00696D10"/>
    <w:rsid w:val="006A139D"/>
    <w:rsid w:val="006A2291"/>
    <w:rsid w:val="006A5BCE"/>
    <w:rsid w:val="006A5CE5"/>
    <w:rsid w:val="006A5EB1"/>
    <w:rsid w:val="006A6EA0"/>
    <w:rsid w:val="006A6EF1"/>
    <w:rsid w:val="006A7046"/>
    <w:rsid w:val="006A727B"/>
    <w:rsid w:val="006A767E"/>
    <w:rsid w:val="006B2C61"/>
    <w:rsid w:val="006B3738"/>
    <w:rsid w:val="006B393E"/>
    <w:rsid w:val="006B4AC6"/>
    <w:rsid w:val="006C2949"/>
    <w:rsid w:val="006C2F41"/>
    <w:rsid w:val="006C4ECD"/>
    <w:rsid w:val="006C5D4B"/>
    <w:rsid w:val="006D025C"/>
    <w:rsid w:val="006D05F7"/>
    <w:rsid w:val="006E0F00"/>
    <w:rsid w:val="006E1555"/>
    <w:rsid w:val="006F048F"/>
    <w:rsid w:val="006F0760"/>
    <w:rsid w:val="006F2D20"/>
    <w:rsid w:val="007004C0"/>
    <w:rsid w:val="00701490"/>
    <w:rsid w:val="00701E96"/>
    <w:rsid w:val="00701EEB"/>
    <w:rsid w:val="007079A7"/>
    <w:rsid w:val="007129A6"/>
    <w:rsid w:val="00713CE7"/>
    <w:rsid w:val="00714B1A"/>
    <w:rsid w:val="00715268"/>
    <w:rsid w:val="0071572C"/>
    <w:rsid w:val="00721660"/>
    <w:rsid w:val="007230DA"/>
    <w:rsid w:val="007234E5"/>
    <w:rsid w:val="007237E2"/>
    <w:rsid w:val="00726257"/>
    <w:rsid w:val="00730B05"/>
    <w:rsid w:val="0073499C"/>
    <w:rsid w:val="0074127B"/>
    <w:rsid w:val="0074594F"/>
    <w:rsid w:val="00745F1A"/>
    <w:rsid w:val="00747754"/>
    <w:rsid w:val="0075054C"/>
    <w:rsid w:val="00750B22"/>
    <w:rsid w:val="00755054"/>
    <w:rsid w:val="007553E0"/>
    <w:rsid w:val="00755D5F"/>
    <w:rsid w:val="00757C0C"/>
    <w:rsid w:val="0076127C"/>
    <w:rsid w:val="00761F7B"/>
    <w:rsid w:val="00766178"/>
    <w:rsid w:val="00767EBF"/>
    <w:rsid w:val="00770189"/>
    <w:rsid w:val="00775162"/>
    <w:rsid w:val="007759A9"/>
    <w:rsid w:val="0078196A"/>
    <w:rsid w:val="007823A3"/>
    <w:rsid w:val="00783B51"/>
    <w:rsid w:val="00784517"/>
    <w:rsid w:val="007875FD"/>
    <w:rsid w:val="0079250F"/>
    <w:rsid w:val="0079293F"/>
    <w:rsid w:val="00792CE2"/>
    <w:rsid w:val="00794E87"/>
    <w:rsid w:val="00795286"/>
    <w:rsid w:val="00797355"/>
    <w:rsid w:val="007A22B9"/>
    <w:rsid w:val="007A46E5"/>
    <w:rsid w:val="007A58D8"/>
    <w:rsid w:val="007B2BDA"/>
    <w:rsid w:val="007B543D"/>
    <w:rsid w:val="007B7E17"/>
    <w:rsid w:val="007D4AE0"/>
    <w:rsid w:val="007D53F6"/>
    <w:rsid w:val="007D5862"/>
    <w:rsid w:val="007E11E9"/>
    <w:rsid w:val="007E35CD"/>
    <w:rsid w:val="007E50F0"/>
    <w:rsid w:val="007E5D7B"/>
    <w:rsid w:val="007E6822"/>
    <w:rsid w:val="007E6E9F"/>
    <w:rsid w:val="007E7531"/>
    <w:rsid w:val="007E75BC"/>
    <w:rsid w:val="007F038E"/>
    <w:rsid w:val="007F3661"/>
    <w:rsid w:val="007F7ACE"/>
    <w:rsid w:val="007F7CEB"/>
    <w:rsid w:val="00800D45"/>
    <w:rsid w:val="00801480"/>
    <w:rsid w:val="008014F4"/>
    <w:rsid w:val="008028DB"/>
    <w:rsid w:val="008035F1"/>
    <w:rsid w:val="008036C1"/>
    <w:rsid w:val="00803956"/>
    <w:rsid w:val="00804E74"/>
    <w:rsid w:val="0080610D"/>
    <w:rsid w:val="00806702"/>
    <w:rsid w:val="00807DC4"/>
    <w:rsid w:val="00812DAE"/>
    <w:rsid w:val="008156C7"/>
    <w:rsid w:val="00815AA9"/>
    <w:rsid w:val="0081652E"/>
    <w:rsid w:val="00820F6C"/>
    <w:rsid w:val="00822097"/>
    <w:rsid w:val="00823A79"/>
    <w:rsid w:val="00824487"/>
    <w:rsid w:val="0083117E"/>
    <w:rsid w:val="00831B6D"/>
    <w:rsid w:val="008321C1"/>
    <w:rsid w:val="00832C57"/>
    <w:rsid w:val="0084041B"/>
    <w:rsid w:val="008420ED"/>
    <w:rsid w:val="00843CE2"/>
    <w:rsid w:val="008508C0"/>
    <w:rsid w:val="008513B4"/>
    <w:rsid w:val="008513D3"/>
    <w:rsid w:val="00852F9F"/>
    <w:rsid w:val="00853098"/>
    <w:rsid w:val="008549BF"/>
    <w:rsid w:val="0085540F"/>
    <w:rsid w:val="00860D71"/>
    <w:rsid w:val="008615DE"/>
    <w:rsid w:val="00862737"/>
    <w:rsid w:val="00862F3E"/>
    <w:rsid w:val="0086349B"/>
    <w:rsid w:val="00865098"/>
    <w:rsid w:val="00867EA8"/>
    <w:rsid w:val="00871683"/>
    <w:rsid w:val="0087232E"/>
    <w:rsid w:val="00874216"/>
    <w:rsid w:val="0087685E"/>
    <w:rsid w:val="00876E82"/>
    <w:rsid w:val="00880779"/>
    <w:rsid w:val="00880D3B"/>
    <w:rsid w:val="00882D51"/>
    <w:rsid w:val="00883347"/>
    <w:rsid w:val="008843B8"/>
    <w:rsid w:val="00886A6E"/>
    <w:rsid w:val="008878CA"/>
    <w:rsid w:val="008910E5"/>
    <w:rsid w:val="0089111E"/>
    <w:rsid w:val="00891EF3"/>
    <w:rsid w:val="00893D9B"/>
    <w:rsid w:val="0089428F"/>
    <w:rsid w:val="008949D3"/>
    <w:rsid w:val="008972DA"/>
    <w:rsid w:val="008A0C8A"/>
    <w:rsid w:val="008A21A5"/>
    <w:rsid w:val="008A3BDA"/>
    <w:rsid w:val="008A3C83"/>
    <w:rsid w:val="008A4EAF"/>
    <w:rsid w:val="008A5C20"/>
    <w:rsid w:val="008A5CB0"/>
    <w:rsid w:val="008A75C8"/>
    <w:rsid w:val="008B138A"/>
    <w:rsid w:val="008B458D"/>
    <w:rsid w:val="008C1BF6"/>
    <w:rsid w:val="008C344A"/>
    <w:rsid w:val="008C37B7"/>
    <w:rsid w:val="008C40DA"/>
    <w:rsid w:val="008C438D"/>
    <w:rsid w:val="008C544D"/>
    <w:rsid w:val="008D0B66"/>
    <w:rsid w:val="008D20A5"/>
    <w:rsid w:val="008D7092"/>
    <w:rsid w:val="008E4247"/>
    <w:rsid w:val="008E591B"/>
    <w:rsid w:val="008E5D02"/>
    <w:rsid w:val="008E619B"/>
    <w:rsid w:val="008F1D9D"/>
    <w:rsid w:val="008F29D9"/>
    <w:rsid w:val="008F3152"/>
    <w:rsid w:val="008F3A89"/>
    <w:rsid w:val="00907972"/>
    <w:rsid w:val="00910E5E"/>
    <w:rsid w:val="00913AD1"/>
    <w:rsid w:val="009166E0"/>
    <w:rsid w:val="00917017"/>
    <w:rsid w:val="009177AD"/>
    <w:rsid w:val="00920488"/>
    <w:rsid w:val="00923F9F"/>
    <w:rsid w:val="00925A3D"/>
    <w:rsid w:val="00926427"/>
    <w:rsid w:val="009373C3"/>
    <w:rsid w:val="009406E4"/>
    <w:rsid w:val="00946734"/>
    <w:rsid w:val="00947933"/>
    <w:rsid w:val="00947D2C"/>
    <w:rsid w:val="00947FCF"/>
    <w:rsid w:val="00950993"/>
    <w:rsid w:val="00952618"/>
    <w:rsid w:val="00957731"/>
    <w:rsid w:val="00961C59"/>
    <w:rsid w:val="00963BED"/>
    <w:rsid w:val="009664AA"/>
    <w:rsid w:val="00970589"/>
    <w:rsid w:val="00970F03"/>
    <w:rsid w:val="00971EBA"/>
    <w:rsid w:val="0097365F"/>
    <w:rsid w:val="00974FA0"/>
    <w:rsid w:val="00975C91"/>
    <w:rsid w:val="0097624A"/>
    <w:rsid w:val="00977799"/>
    <w:rsid w:val="00982AB0"/>
    <w:rsid w:val="00987A39"/>
    <w:rsid w:val="00991C5C"/>
    <w:rsid w:val="00993A2B"/>
    <w:rsid w:val="00994044"/>
    <w:rsid w:val="00994CD8"/>
    <w:rsid w:val="009A065A"/>
    <w:rsid w:val="009A068C"/>
    <w:rsid w:val="009A078C"/>
    <w:rsid w:val="009A1AB3"/>
    <w:rsid w:val="009A2238"/>
    <w:rsid w:val="009A22EF"/>
    <w:rsid w:val="009A4210"/>
    <w:rsid w:val="009A7E04"/>
    <w:rsid w:val="009B00D6"/>
    <w:rsid w:val="009B2229"/>
    <w:rsid w:val="009B5CB3"/>
    <w:rsid w:val="009B693A"/>
    <w:rsid w:val="009B6C12"/>
    <w:rsid w:val="009B6F48"/>
    <w:rsid w:val="009C15F5"/>
    <w:rsid w:val="009C47D3"/>
    <w:rsid w:val="009C7D2A"/>
    <w:rsid w:val="009D1A61"/>
    <w:rsid w:val="009D2133"/>
    <w:rsid w:val="009D2904"/>
    <w:rsid w:val="009D5CAE"/>
    <w:rsid w:val="009E1134"/>
    <w:rsid w:val="009E5D0F"/>
    <w:rsid w:val="009E5F38"/>
    <w:rsid w:val="009F0383"/>
    <w:rsid w:val="009F133E"/>
    <w:rsid w:val="009F1C51"/>
    <w:rsid w:val="009F37E1"/>
    <w:rsid w:val="009F4963"/>
    <w:rsid w:val="009F5EB4"/>
    <w:rsid w:val="00A0125A"/>
    <w:rsid w:val="00A02293"/>
    <w:rsid w:val="00A059EA"/>
    <w:rsid w:val="00A05E10"/>
    <w:rsid w:val="00A06F86"/>
    <w:rsid w:val="00A0731C"/>
    <w:rsid w:val="00A121D2"/>
    <w:rsid w:val="00A12CD4"/>
    <w:rsid w:val="00A133E8"/>
    <w:rsid w:val="00A223EB"/>
    <w:rsid w:val="00A2768C"/>
    <w:rsid w:val="00A308CF"/>
    <w:rsid w:val="00A42601"/>
    <w:rsid w:val="00A43ABA"/>
    <w:rsid w:val="00A43CEE"/>
    <w:rsid w:val="00A46D5A"/>
    <w:rsid w:val="00A47CEB"/>
    <w:rsid w:val="00A51E29"/>
    <w:rsid w:val="00A61D7C"/>
    <w:rsid w:val="00A626B3"/>
    <w:rsid w:val="00A64519"/>
    <w:rsid w:val="00A74D2C"/>
    <w:rsid w:val="00A771AF"/>
    <w:rsid w:val="00A778AD"/>
    <w:rsid w:val="00A8206D"/>
    <w:rsid w:val="00A90156"/>
    <w:rsid w:val="00A912B5"/>
    <w:rsid w:val="00A92796"/>
    <w:rsid w:val="00A96D2F"/>
    <w:rsid w:val="00A97FF3"/>
    <w:rsid w:val="00AA377B"/>
    <w:rsid w:val="00AB1DF1"/>
    <w:rsid w:val="00AB25FD"/>
    <w:rsid w:val="00AB2C88"/>
    <w:rsid w:val="00AB44E4"/>
    <w:rsid w:val="00AC0F59"/>
    <w:rsid w:val="00AC389C"/>
    <w:rsid w:val="00AC4652"/>
    <w:rsid w:val="00AD006C"/>
    <w:rsid w:val="00AD25BA"/>
    <w:rsid w:val="00AD3F5F"/>
    <w:rsid w:val="00AD5BFC"/>
    <w:rsid w:val="00AD5D1B"/>
    <w:rsid w:val="00AD6842"/>
    <w:rsid w:val="00AD7F08"/>
    <w:rsid w:val="00AE1985"/>
    <w:rsid w:val="00AE1E95"/>
    <w:rsid w:val="00AE2F03"/>
    <w:rsid w:val="00AE3F3F"/>
    <w:rsid w:val="00AE524A"/>
    <w:rsid w:val="00AE5A25"/>
    <w:rsid w:val="00AE5F73"/>
    <w:rsid w:val="00AE7A43"/>
    <w:rsid w:val="00AF04FA"/>
    <w:rsid w:val="00AF46C9"/>
    <w:rsid w:val="00AF68D4"/>
    <w:rsid w:val="00AF76E6"/>
    <w:rsid w:val="00B025EA"/>
    <w:rsid w:val="00B076D7"/>
    <w:rsid w:val="00B1095C"/>
    <w:rsid w:val="00B1193A"/>
    <w:rsid w:val="00B12D32"/>
    <w:rsid w:val="00B13B4B"/>
    <w:rsid w:val="00B145BC"/>
    <w:rsid w:val="00B16CE2"/>
    <w:rsid w:val="00B16FB7"/>
    <w:rsid w:val="00B17E21"/>
    <w:rsid w:val="00B20586"/>
    <w:rsid w:val="00B32538"/>
    <w:rsid w:val="00B33F23"/>
    <w:rsid w:val="00B40CC8"/>
    <w:rsid w:val="00B428B5"/>
    <w:rsid w:val="00B511A9"/>
    <w:rsid w:val="00B5629F"/>
    <w:rsid w:val="00B56DCC"/>
    <w:rsid w:val="00B577E5"/>
    <w:rsid w:val="00B603A6"/>
    <w:rsid w:val="00B67659"/>
    <w:rsid w:val="00B67D03"/>
    <w:rsid w:val="00B70AE0"/>
    <w:rsid w:val="00B71690"/>
    <w:rsid w:val="00B725B7"/>
    <w:rsid w:val="00B73A04"/>
    <w:rsid w:val="00B80411"/>
    <w:rsid w:val="00B80B08"/>
    <w:rsid w:val="00B81B4E"/>
    <w:rsid w:val="00B90A73"/>
    <w:rsid w:val="00B916D3"/>
    <w:rsid w:val="00B93C47"/>
    <w:rsid w:val="00B93DA4"/>
    <w:rsid w:val="00B9517D"/>
    <w:rsid w:val="00B960C3"/>
    <w:rsid w:val="00B96691"/>
    <w:rsid w:val="00B9755B"/>
    <w:rsid w:val="00BA0702"/>
    <w:rsid w:val="00BA1B62"/>
    <w:rsid w:val="00BA65B0"/>
    <w:rsid w:val="00BA7F05"/>
    <w:rsid w:val="00BB0C23"/>
    <w:rsid w:val="00BB295A"/>
    <w:rsid w:val="00BB5C56"/>
    <w:rsid w:val="00BB784C"/>
    <w:rsid w:val="00BB7B57"/>
    <w:rsid w:val="00BC0E6E"/>
    <w:rsid w:val="00BC1C83"/>
    <w:rsid w:val="00BC3A5B"/>
    <w:rsid w:val="00BC7F46"/>
    <w:rsid w:val="00BD4050"/>
    <w:rsid w:val="00BD5D31"/>
    <w:rsid w:val="00BD6F8D"/>
    <w:rsid w:val="00BD6FA7"/>
    <w:rsid w:val="00BE2043"/>
    <w:rsid w:val="00BE22D1"/>
    <w:rsid w:val="00BE4F65"/>
    <w:rsid w:val="00BE5753"/>
    <w:rsid w:val="00BF2284"/>
    <w:rsid w:val="00BF2FB7"/>
    <w:rsid w:val="00BF46B7"/>
    <w:rsid w:val="00BF4E0D"/>
    <w:rsid w:val="00C012E9"/>
    <w:rsid w:val="00C03415"/>
    <w:rsid w:val="00C03496"/>
    <w:rsid w:val="00C035C9"/>
    <w:rsid w:val="00C035D6"/>
    <w:rsid w:val="00C04A45"/>
    <w:rsid w:val="00C12598"/>
    <w:rsid w:val="00C135CC"/>
    <w:rsid w:val="00C14BFE"/>
    <w:rsid w:val="00C15286"/>
    <w:rsid w:val="00C173AE"/>
    <w:rsid w:val="00C17E07"/>
    <w:rsid w:val="00C25004"/>
    <w:rsid w:val="00C275E5"/>
    <w:rsid w:val="00C33193"/>
    <w:rsid w:val="00C33475"/>
    <w:rsid w:val="00C363E5"/>
    <w:rsid w:val="00C37ACA"/>
    <w:rsid w:val="00C4311E"/>
    <w:rsid w:val="00C43F18"/>
    <w:rsid w:val="00C4584A"/>
    <w:rsid w:val="00C477B2"/>
    <w:rsid w:val="00C5126E"/>
    <w:rsid w:val="00C5253A"/>
    <w:rsid w:val="00C53A20"/>
    <w:rsid w:val="00C55231"/>
    <w:rsid w:val="00C66F24"/>
    <w:rsid w:val="00C70D9D"/>
    <w:rsid w:val="00C71886"/>
    <w:rsid w:val="00C718C3"/>
    <w:rsid w:val="00C72FFC"/>
    <w:rsid w:val="00C74940"/>
    <w:rsid w:val="00C775D0"/>
    <w:rsid w:val="00C81074"/>
    <w:rsid w:val="00C81704"/>
    <w:rsid w:val="00C90220"/>
    <w:rsid w:val="00C9328F"/>
    <w:rsid w:val="00C93453"/>
    <w:rsid w:val="00CA1513"/>
    <w:rsid w:val="00CA17AD"/>
    <w:rsid w:val="00CA698D"/>
    <w:rsid w:val="00CA7E2F"/>
    <w:rsid w:val="00CB2FFA"/>
    <w:rsid w:val="00CB41C7"/>
    <w:rsid w:val="00CB726D"/>
    <w:rsid w:val="00CB7473"/>
    <w:rsid w:val="00CB7D68"/>
    <w:rsid w:val="00CC15F9"/>
    <w:rsid w:val="00CC2B0D"/>
    <w:rsid w:val="00CC2DF3"/>
    <w:rsid w:val="00CC3005"/>
    <w:rsid w:val="00CC315F"/>
    <w:rsid w:val="00CD21A5"/>
    <w:rsid w:val="00CD743E"/>
    <w:rsid w:val="00CD765C"/>
    <w:rsid w:val="00CE0D59"/>
    <w:rsid w:val="00CE1248"/>
    <w:rsid w:val="00CE694A"/>
    <w:rsid w:val="00CF0A02"/>
    <w:rsid w:val="00CF27D5"/>
    <w:rsid w:val="00CF6A99"/>
    <w:rsid w:val="00CF6BFA"/>
    <w:rsid w:val="00D00A69"/>
    <w:rsid w:val="00D00D6A"/>
    <w:rsid w:val="00D037CC"/>
    <w:rsid w:val="00D04A4C"/>
    <w:rsid w:val="00D076E1"/>
    <w:rsid w:val="00D162DF"/>
    <w:rsid w:val="00D21A86"/>
    <w:rsid w:val="00D21E56"/>
    <w:rsid w:val="00D2489F"/>
    <w:rsid w:val="00D24969"/>
    <w:rsid w:val="00D2557D"/>
    <w:rsid w:val="00D26516"/>
    <w:rsid w:val="00D268F8"/>
    <w:rsid w:val="00D275F5"/>
    <w:rsid w:val="00D30BE2"/>
    <w:rsid w:val="00D31385"/>
    <w:rsid w:val="00D33EB2"/>
    <w:rsid w:val="00D3481B"/>
    <w:rsid w:val="00D3647E"/>
    <w:rsid w:val="00D43C08"/>
    <w:rsid w:val="00D47052"/>
    <w:rsid w:val="00D61FFC"/>
    <w:rsid w:val="00D62A66"/>
    <w:rsid w:val="00D62DDA"/>
    <w:rsid w:val="00D63016"/>
    <w:rsid w:val="00D645A5"/>
    <w:rsid w:val="00D64726"/>
    <w:rsid w:val="00D655B1"/>
    <w:rsid w:val="00D65603"/>
    <w:rsid w:val="00D6723C"/>
    <w:rsid w:val="00D67601"/>
    <w:rsid w:val="00D7000A"/>
    <w:rsid w:val="00D70295"/>
    <w:rsid w:val="00D71089"/>
    <w:rsid w:val="00D712F5"/>
    <w:rsid w:val="00D71405"/>
    <w:rsid w:val="00D71CF5"/>
    <w:rsid w:val="00D73934"/>
    <w:rsid w:val="00D75A65"/>
    <w:rsid w:val="00D77EBD"/>
    <w:rsid w:val="00D80217"/>
    <w:rsid w:val="00D83B30"/>
    <w:rsid w:val="00D83E0A"/>
    <w:rsid w:val="00D87BB6"/>
    <w:rsid w:val="00D902B9"/>
    <w:rsid w:val="00D9151F"/>
    <w:rsid w:val="00D92F23"/>
    <w:rsid w:val="00D959AE"/>
    <w:rsid w:val="00D97A3E"/>
    <w:rsid w:val="00DA0058"/>
    <w:rsid w:val="00DA064F"/>
    <w:rsid w:val="00DA14BD"/>
    <w:rsid w:val="00DA2143"/>
    <w:rsid w:val="00DA2431"/>
    <w:rsid w:val="00DA4CF4"/>
    <w:rsid w:val="00DA4DD4"/>
    <w:rsid w:val="00DB02FA"/>
    <w:rsid w:val="00DB1FC4"/>
    <w:rsid w:val="00DB6085"/>
    <w:rsid w:val="00DC1346"/>
    <w:rsid w:val="00DD26F9"/>
    <w:rsid w:val="00DD43A0"/>
    <w:rsid w:val="00DD7D40"/>
    <w:rsid w:val="00DE1B57"/>
    <w:rsid w:val="00DE2862"/>
    <w:rsid w:val="00DE4D63"/>
    <w:rsid w:val="00DE58F9"/>
    <w:rsid w:val="00DE79B0"/>
    <w:rsid w:val="00DF0BAB"/>
    <w:rsid w:val="00DF109A"/>
    <w:rsid w:val="00DF3792"/>
    <w:rsid w:val="00E0257B"/>
    <w:rsid w:val="00E03D17"/>
    <w:rsid w:val="00E054D3"/>
    <w:rsid w:val="00E060B4"/>
    <w:rsid w:val="00E06A44"/>
    <w:rsid w:val="00E07300"/>
    <w:rsid w:val="00E15F3D"/>
    <w:rsid w:val="00E1798E"/>
    <w:rsid w:val="00E20C3A"/>
    <w:rsid w:val="00E2172B"/>
    <w:rsid w:val="00E21FF6"/>
    <w:rsid w:val="00E2499D"/>
    <w:rsid w:val="00E24C8B"/>
    <w:rsid w:val="00E25B17"/>
    <w:rsid w:val="00E26A16"/>
    <w:rsid w:val="00E277D8"/>
    <w:rsid w:val="00E27DA3"/>
    <w:rsid w:val="00E305EC"/>
    <w:rsid w:val="00E32448"/>
    <w:rsid w:val="00E32F51"/>
    <w:rsid w:val="00E36341"/>
    <w:rsid w:val="00E42245"/>
    <w:rsid w:val="00E44A81"/>
    <w:rsid w:val="00E47B71"/>
    <w:rsid w:val="00E51ABD"/>
    <w:rsid w:val="00E6071F"/>
    <w:rsid w:val="00E620D3"/>
    <w:rsid w:val="00E65835"/>
    <w:rsid w:val="00E65EE8"/>
    <w:rsid w:val="00E66214"/>
    <w:rsid w:val="00E66FD2"/>
    <w:rsid w:val="00E67103"/>
    <w:rsid w:val="00E728AE"/>
    <w:rsid w:val="00E749D4"/>
    <w:rsid w:val="00E74D93"/>
    <w:rsid w:val="00E74DA5"/>
    <w:rsid w:val="00E76F96"/>
    <w:rsid w:val="00E83671"/>
    <w:rsid w:val="00E84CFF"/>
    <w:rsid w:val="00E84EC5"/>
    <w:rsid w:val="00E947D3"/>
    <w:rsid w:val="00E95AA9"/>
    <w:rsid w:val="00E96BC1"/>
    <w:rsid w:val="00EA152D"/>
    <w:rsid w:val="00EA27D5"/>
    <w:rsid w:val="00EA5279"/>
    <w:rsid w:val="00EA6173"/>
    <w:rsid w:val="00EA7309"/>
    <w:rsid w:val="00EB2663"/>
    <w:rsid w:val="00EB3958"/>
    <w:rsid w:val="00EB50B0"/>
    <w:rsid w:val="00EB5CC5"/>
    <w:rsid w:val="00EB6685"/>
    <w:rsid w:val="00EB6BE9"/>
    <w:rsid w:val="00EB7CB7"/>
    <w:rsid w:val="00EC1D09"/>
    <w:rsid w:val="00EC3C42"/>
    <w:rsid w:val="00EC3FE3"/>
    <w:rsid w:val="00EC436C"/>
    <w:rsid w:val="00ED0926"/>
    <w:rsid w:val="00ED1B1E"/>
    <w:rsid w:val="00ED1DE0"/>
    <w:rsid w:val="00ED2B7F"/>
    <w:rsid w:val="00ED5099"/>
    <w:rsid w:val="00ED63A3"/>
    <w:rsid w:val="00EE4666"/>
    <w:rsid w:val="00EF0524"/>
    <w:rsid w:val="00EF0932"/>
    <w:rsid w:val="00EF2A5B"/>
    <w:rsid w:val="00EF56D7"/>
    <w:rsid w:val="00F0235D"/>
    <w:rsid w:val="00F0293C"/>
    <w:rsid w:val="00F02DF5"/>
    <w:rsid w:val="00F04601"/>
    <w:rsid w:val="00F05A23"/>
    <w:rsid w:val="00F06B74"/>
    <w:rsid w:val="00F06EC3"/>
    <w:rsid w:val="00F07644"/>
    <w:rsid w:val="00F0797B"/>
    <w:rsid w:val="00F112DB"/>
    <w:rsid w:val="00F13CB5"/>
    <w:rsid w:val="00F13CEF"/>
    <w:rsid w:val="00F163EE"/>
    <w:rsid w:val="00F16E92"/>
    <w:rsid w:val="00F1705D"/>
    <w:rsid w:val="00F2135D"/>
    <w:rsid w:val="00F22152"/>
    <w:rsid w:val="00F22E96"/>
    <w:rsid w:val="00F234CA"/>
    <w:rsid w:val="00F23796"/>
    <w:rsid w:val="00F2403F"/>
    <w:rsid w:val="00F2408D"/>
    <w:rsid w:val="00F263E7"/>
    <w:rsid w:val="00F31056"/>
    <w:rsid w:val="00F327ED"/>
    <w:rsid w:val="00F406AA"/>
    <w:rsid w:val="00F42E1C"/>
    <w:rsid w:val="00F42E58"/>
    <w:rsid w:val="00F4358D"/>
    <w:rsid w:val="00F43724"/>
    <w:rsid w:val="00F46308"/>
    <w:rsid w:val="00F52F15"/>
    <w:rsid w:val="00F56B34"/>
    <w:rsid w:val="00F60534"/>
    <w:rsid w:val="00F6165B"/>
    <w:rsid w:val="00F61896"/>
    <w:rsid w:val="00F63732"/>
    <w:rsid w:val="00F649C7"/>
    <w:rsid w:val="00F6576E"/>
    <w:rsid w:val="00F71559"/>
    <w:rsid w:val="00F7336B"/>
    <w:rsid w:val="00F7625E"/>
    <w:rsid w:val="00F77B91"/>
    <w:rsid w:val="00F84AEB"/>
    <w:rsid w:val="00F84EE1"/>
    <w:rsid w:val="00F8620C"/>
    <w:rsid w:val="00F863B3"/>
    <w:rsid w:val="00F904B5"/>
    <w:rsid w:val="00F9251A"/>
    <w:rsid w:val="00F95CAC"/>
    <w:rsid w:val="00F95DE2"/>
    <w:rsid w:val="00FA1E5C"/>
    <w:rsid w:val="00FA2FC8"/>
    <w:rsid w:val="00FA4384"/>
    <w:rsid w:val="00FA5D6A"/>
    <w:rsid w:val="00FA6613"/>
    <w:rsid w:val="00FA6A5F"/>
    <w:rsid w:val="00FB40A8"/>
    <w:rsid w:val="00FB5698"/>
    <w:rsid w:val="00FB5820"/>
    <w:rsid w:val="00FB6CA9"/>
    <w:rsid w:val="00FC03CF"/>
    <w:rsid w:val="00FC2AC7"/>
    <w:rsid w:val="00FC42F5"/>
    <w:rsid w:val="00FD4C37"/>
    <w:rsid w:val="00FD6DC3"/>
    <w:rsid w:val="00FD71DB"/>
    <w:rsid w:val="00FD7B18"/>
    <w:rsid w:val="00FE03B6"/>
    <w:rsid w:val="00FE1041"/>
    <w:rsid w:val="00FE1E01"/>
    <w:rsid w:val="00FE5B0C"/>
    <w:rsid w:val="00FE7692"/>
    <w:rsid w:val="00FE7B0D"/>
    <w:rsid w:val="00FF2A43"/>
    <w:rsid w:val="00FF3248"/>
    <w:rsid w:val="00FF4A84"/>
    <w:rsid w:val="00FF4BAD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33EAB-ABF2-4386-9A31-88E2D71C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F40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F40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2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Vaxjo kommun</dc:creator>
  <cp:lastModifiedBy>Larsson Anna-Lena</cp:lastModifiedBy>
  <cp:revision>2</cp:revision>
  <dcterms:created xsi:type="dcterms:W3CDTF">2019-06-03T07:53:00Z</dcterms:created>
  <dcterms:modified xsi:type="dcterms:W3CDTF">2019-06-03T07:53:00Z</dcterms:modified>
</cp:coreProperties>
</file>