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FBF36" w14:textId="77777777" w:rsidR="00C224BB" w:rsidRDefault="0016093D">
      <w:pPr>
        <w:contextualSpacing w:val="0"/>
        <w:rPr>
          <w:b/>
        </w:rPr>
      </w:pPr>
      <w:bookmarkStart w:id="0" w:name="_GoBack"/>
      <w:bookmarkEnd w:id="0"/>
      <w:r>
        <w:rPr>
          <w:b/>
        </w:rPr>
        <w:t>Samhällskunskap, val 2018</w:t>
      </w:r>
    </w:p>
    <w:p w14:paraId="166746AC" w14:textId="77777777" w:rsidR="00C224BB" w:rsidRDefault="00C224BB">
      <w:pPr>
        <w:contextualSpacing w:val="0"/>
        <w:rPr>
          <w:b/>
        </w:rPr>
      </w:pPr>
    </w:p>
    <w:p w14:paraId="130EF5FA" w14:textId="77777777" w:rsidR="00C224BB" w:rsidRDefault="0016093D">
      <w:pPr>
        <w:contextualSpacing w:val="0"/>
        <w:rPr>
          <w:b/>
        </w:rPr>
      </w:pPr>
      <w:r>
        <w:rPr>
          <w:b/>
        </w:rPr>
        <w:t>Kunskapskrav för området:</w:t>
      </w:r>
    </w:p>
    <w:p w14:paraId="3FFF21DB" w14:textId="77777777" w:rsidR="00C224BB" w:rsidRDefault="0016093D">
      <w:pPr>
        <w:contextualSpacing w:val="0"/>
      </w:pPr>
      <w:r>
        <w:t>Du ska:</w:t>
      </w:r>
    </w:p>
    <w:p w14:paraId="39C2A494" w14:textId="77777777" w:rsidR="00C224BB" w:rsidRDefault="0016093D">
      <w:pPr>
        <w:numPr>
          <w:ilvl w:val="0"/>
          <w:numId w:val="2"/>
        </w:numPr>
      </w:pPr>
      <w:r>
        <w:t>ha kunskaper om vad demokrati är och hur man fattar beslut. Du ska också kunna diskutera hur demokratiska regler hänger ihop med hur beslut fattas i din vardag.</w:t>
      </w:r>
    </w:p>
    <w:p w14:paraId="7B308952" w14:textId="77777777" w:rsidR="00C224BB" w:rsidRDefault="0016093D">
      <w:pPr>
        <w:numPr>
          <w:ilvl w:val="0"/>
          <w:numId w:val="1"/>
        </w:numPr>
      </w:pPr>
      <w:r>
        <w:t>ha kunskaper om den politiska samhällsstrukturen och visar det genom att beskriva hur politiska strukturer är uppbyggda och fungerar</w:t>
      </w:r>
    </w:p>
    <w:p w14:paraId="1010FA8A" w14:textId="77777777" w:rsidR="00C224BB" w:rsidRDefault="0016093D">
      <w:pPr>
        <w:numPr>
          <w:ilvl w:val="0"/>
          <w:numId w:val="1"/>
        </w:numPr>
      </w:pPr>
      <w:r>
        <w:t>kunna använda begrepp på ett fungerande sätt.</w:t>
      </w:r>
    </w:p>
    <w:p w14:paraId="76683B66" w14:textId="77777777" w:rsidR="00C224BB" w:rsidRDefault="0016093D">
      <w:pPr>
        <w:numPr>
          <w:ilvl w:val="0"/>
          <w:numId w:val="1"/>
        </w:numPr>
      </w:pPr>
      <w:r>
        <w:t xml:space="preserve">kunna diskutera hur människor och grupper kan påverka beslut på olika nivåer </w:t>
      </w:r>
      <w:r>
        <w:t>och vad som minskar människors möjligheter att påverka.</w:t>
      </w:r>
    </w:p>
    <w:p w14:paraId="17BBABE6" w14:textId="77777777" w:rsidR="00C224BB" w:rsidRDefault="0016093D">
      <w:pPr>
        <w:numPr>
          <w:ilvl w:val="0"/>
          <w:numId w:val="1"/>
        </w:numPr>
      </w:pPr>
      <w:r>
        <w:t>undersöka frågor som du känner till i samhället och diskutera hur frågorna hänger ihop</w:t>
      </w:r>
    </w:p>
    <w:p w14:paraId="15BE4324" w14:textId="77777777" w:rsidR="00C224BB" w:rsidRDefault="0016093D">
      <w:pPr>
        <w:numPr>
          <w:ilvl w:val="0"/>
          <w:numId w:val="1"/>
        </w:numPr>
      </w:pPr>
      <w:r>
        <w:t>kunna diskutera och värdera vad människor tycker om frågor du känner till om samhället.</w:t>
      </w:r>
    </w:p>
    <w:p w14:paraId="3F22727A" w14:textId="77777777" w:rsidR="00C224BB" w:rsidRDefault="00C224BB">
      <w:pPr>
        <w:contextualSpacing w:val="0"/>
      </w:pPr>
    </w:p>
    <w:sectPr w:rsidR="00C224BB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E6B5B"/>
    <w:multiLevelType w:val="multilevel"/>
    <w:tmpl w:val="B56A5B4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D934DF8"/>
    <w:multiLevelType w:val="multilevel"/>
    <w:tmpl w:val="DD0CA0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4BB"/>
    <w:rsid w:val="0016093D"/>
    <w:rsid w:val="00C2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A9149"/>
  <w15:docId w15:val="{5E2F46BE-D56B-4B02-9953-3537DD5E1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Sunesson Camilla</dc:creator>
  <cp:lastModifiedBy>Sunesson Camilla</cp:lastModifiedBy>
  <cp:revision>2</cp:revision>
  <dcterms:created xsi:type="dcterms:W3CDTF">2018-09-19T11:29:00Z</dcterms:created>
  <dcterms:modified xsi:type="dcterms:W3CDTF">2018-09-19T11:29:00Z</dcterms:modified>
</cp:coreProperties>
</file>