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137E1" w14:textId="77777777" w:rsidR="00035A0C" w:rsidRDefault="00807BDD">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Minnesanteckningar föräldramöte </w:t>
      </w:r>
      <w:proofErr w:type="gramStart"/>
      <w:r>
        <w:rPr>
          <w:rFonts w:ascii="Times New Roman" w:eastAsia="Times New Roman" w:hAnsi="Times New Roman" w:cs="Times New Roman"/>
          <w:b/>
          <w:sz w:val="24"/>
          <w:szCs w:val="24"/>
        </w:rPr>
        <w:t>1808</w:t>
      </w:r>
      <w:bookmarkStart w:id="0" w:name="_GoBack"/>
      <w:bookmarkEnd w:id="0"/>
      <w:r>
        <w:rPr>
          <w:rFonts w:ascii="Times New Roman" w:eastAsia="Times New Roman" w:hAnsi="Times New Roman" w:cs="Times New Roman"/>
          <w:b/>
          <w:sz w:val="24"/>
          <w:szCs w:val="24"/>
        </w:rPr>
        <w:t>28</w:t>
      </w:r>
      <w:proofErr w:type="gramEnd"/>
    </w:p>
    <w:p w14:paraId="72197EDD" w14:textId="77777777" w:rsidR="00035A0C" w:rsidRDefault="00035A0C">
      <w:pPr>
        <w:contextualSpacing w:val="0"/>
        <w:rPr>
          <w:rFonts w:ascii="Times New Roman" w:eastAsia="Times New Roman" w:hAnsi="Times New Roman" w:cs="Times New Roman"/>
          <w:sz w:val="24"/>
          <w:szCs w:val="24"/>
        </w:rPr>
      </w:pPr>
    </w:p>
    <w:p w14:paraId="5724D31A" w14:textId="77777777" w:rsidR="00035A0C" w:rsidRDefault="00807BD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Gemensamt med 6B</w:t>
      </w:r>
    </w:p>
    <w:p w14:paraId="3AC37F29" w14:textId="77777777" w:rsidR="00035A0C" w:rsidRDefault="00807BDD">
      <w:pPr>
        <w:contextualSpacing w:val="0"/>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Skolstarten har varit lugn, det är samma personal som tidigare, bortsett från att det är vikarie i 6b till nästa vecka, skolgården har blivit mindre då förskolan ska rivas och byggas upp på nytt. Därför har vi baracker på skolgården som tar utrymme. Vi be</w:t>
      </w:r>
      <w:r>
        <w:rPr>
          <w:rFonts w:ascii="Arial Unicode MS" w:eastAsia="Arial Unicode MS" w:hAnsi="Arial Unicode MS" w:cs="Arial Unicode MS"/>
          <w:sz w:val="24"/>
          <w:szCs w:val="24"/>
        </w:rPr>
        <w:t>rättade lite om vad vi gör i de olika ämnena</w:t>
      </w:r>
    </w:p>
    <w:p w14:paraId="78F22541" w14:textId="77777777" w:rsidR="00035A0C" w:rsidRDefault="00807BDD">
      <w:pPr>
        <w:contextualSpacing w:val="0"/>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Åtgärdstrappan, vi visade åtgärdstrappan vid oönskat beteende</w:t>
      </w:r>
    </w:p>
    <w:p w14:paraId="7C8C14E3" w14:textId="77777777" w:rsidR="00035A0C" w:rsidRDefault="00807BDD">
      <w:pPr>
        <w:contextualSpacing w:val="0"/>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Fritidsgården bjuder in till aktiviteter mellan </w:t>
      </w:r>
      <w:proofErr w:type="gramStart"/>
      <w:r>
        <w:rPr>
          <w:rFonts w:ascii="Arial Unicode MS" w:eastAsia="Arial Unicode MS" w:hAnsi="Arial Unicode MS" w:cs="Arial Unicode MS"/>
          <w:sz w:val="24"/>
          <w:szCs w:val="24"/>
        </w:rPr>
        <w:t>17-20</w:t>
      </w:r>
      <w:proofErr w:type="gramEnd"/>
      <w:r>
        <w:rPr>
          <w:rFonts w:ascii="Arial Unicode MS" w:eastAsia="Arial Unicode MS" w:hAnsi="Arial Unicode MS" w:cs="Arial Unicode MS"/>
          <w:sz w:val="24"/>
          <w:szCs w:val="24"/>
        </w:rPr>
        <w:t xml:space="preserve"> på Lyan tisdagar och torsdagar med start på tisdag 4 /9. </w:t>
      </w:r>
    </w:p>
    <w:p w14:paraId="250A466C" w14:textId="77777777" w:rsidR="00035A0C" w:rsidRDefault="00807BDD">
      <w:pPr>
        <w:contextualSpacing w:val="0"/>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Nyheter i sexan:</w:t>
      </w:r>
    </w:p>
    <w:p w14:paraId="163C5DC0" w14:textId="77777777" w:rsidR="00035A0C" w:rsidRDefault="00807BD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 pratade om le</w:t>
      </w:r>
      <w:r>
        <w:rPr>
          <w:rFonts w:ascii="Times New Roman" w:eastAsia="Times New Roman" w:hAnsi="Times New Roman" w:cs="Times New Roman"/>
          <w:sz w:val="24"/>
          <w:szCs w:val="24"/>
        </w:rPr>
        <w:t xml:space="preserve">ktionerna på TC; Hkk, B-språk  </w:t>
      </w:r>
    </w:p>
    <w:p w14:paraId="24E5514A" w14:textId="77777777" w:rsidR="00035A0C" w:rsidRDefault="00807BD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 kommer att vara testskola i NP svenska under september månad som ett led i att förbereda oss för de riktiga proven senare under läsåret. Vi kommer även att träna och förbereda samtliga prov så att barnen kan känna sig try</w:t>
      </w:r>
      <w:r>
        <w:rPr>
          <w:rFonts w:ascii="Times New Roman" w:eastAsia="Times New Roman" w:hAnsi="Times New Roman" w:cs="Times New Roman"/>
          <w:sz w:val="24"/>
          <w:szCs w:val="24"/>
        </w:rPr>
        <w:t>gga. De muntliga delarna av proven startar v 45.</w:t>
      </w:r>
    </w:p>
    <w:p w14:paraId="0C6C42C0" w14:textId="77777777" w:rsidR="00035A0C" w:rsidRDefault="00807BD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Barnen har fått egna Chromebooks och det är mycket viktigt att ni målsmän och också har läst igenom papperen noga för att ha koll på vad som gäller. De ska alltid användas med fodralet på! Däremot är det bra</w:t>
      </w:r>
      <w:r>
        <w:rPr>
          <w:rFonts w:ascii="Times New Roman" w:eastAsia="Times New Roman" w:hAnsi="Times New Roman" w:cs="Times New Roman"/>
          <w:sz w:val="24"/>
          <w:szCs w:val="24"/>
        </w:rPr>
        <w:t xml:space="preserve"> att ladda datorn med fodralet öppet.</w:t>
      </w:r>
    </w:p>
    <w:p w14:paraId="30498270" w14:textId="77777777" w:rsidR="00035A0C" w:rsidRDefault="00807BD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 kommer använda ett verktyg som heter Classroom som barnen kommer åt via en Google inloggning. Där kommer även läxorna att finnas framöver.</w:t>
      </w:r>
    </w:p>
    <w:p w14:paraId="0F1DCF7E" w14:textId="77777777" w:rsidR="00035A0C" w:rsidRDefault="00807BD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 pratade om betygen som kommer och visade en film:</w:t>
      </w:r>
    </w:p>
    <w:p w14:paraId="05ADCF39" w14:textId="77777777" w:rsidR="00035A0C" w:rsidRDefault="00807BDD">
      <w:pPr>
        <w:ind w:firstLine="720"/>
        <w:contextualSpacing w:val="0"/>
        <w:rPr>
          <w:rFonts w:ascii="Times New Roman" w:eastAsia="Times New Roman" w:hAnsi="Times New Roman" w:cs="Times New Roman"/>
          <w:sz w:val="24"/>
          <w:szCs w:val="24"/>
        </w:rPr>
      </w:pPr>
      <w:hyperlink r:id="rId5">
        <w:r>
          <w:rPr>
            <w:rFonts w:ascii="Times New Roman" w:eastAsia="Times New Roman" w:hAnsi="Times New Roman" w:cs="Times New Roman"/>
            <w:color w:val="1155CC"/>
            <w:sz w:val="24"/>
            <w:szCs w:val="24"/>
            <w:u w:val="single"/>
          </w:rPr>
          <w:t>https://www.youtube.com/watch?v=bo5VCTyZ0NA</w:t>
        </w:r>
      </w:hyperlink>
    </w:p>
    <w:p w14:paraId="77F364E4" w14:textId="77777777" w:rsidR="00035A0C" w:rsidRDefault="00807BDD">
      <w:pPr>
        <w:ind w:lef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Se gärna mer på Skolverket.se/undervisning/grundskolan. Det är mycket viktigt att ditt barn inte mår dåligt med tanke på betygen eller nationella proven, i så fall hör av e</w:t>
      </w:r>
      <w:r>
        <w:rPr>
          <w:rFonts w:ascii="Times New Roman" w:eastAsia="Times New Roman" w:hAnsi="Times New Roman" w:cs="Times New Roman"/>
          <w:sz w:val="24"/>
          <w:szCs w:val="24"/>
        </w:rPr>
        <w:t>r till oss.</w:t>
      </w:r>
    </w:p>
    <w:p w14:paraId="4F727EF4" w14:textId="77777777" w:rsidR="00035A0C" w:rsidRDefault="00035A0C">
      <w:pPr>
        <w:ind w:left="720"/>
        <w:contextualSpacing w:val="0"/>
        <w:rPr>
          <w:rFonts w:ascii="Times New Roman" w:eastAsia="Times New Roman" w:hAnsi="Times New Roman" w:cs="Times New Roman"/>
          <w:sz w:val="24"/>
          <w:szCs w:val="24"/>
        </w:rPr>
      </w:pPr>
    </w:p>
    <w:p w14:paraId="767D47DB" w14:textId="77777777" w:rsidR="00035A0C" w:rsidRDefault="00807BD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Bara i 6A</w:t>
      </w:r>
    </w:p>
    <w:p w14:paraId="3F3A8802" w14:textId="77777777" w:rsidR="00035A0C" w:rsidRDefault="00807BDD">
      <w:pPr>
        <w:contextualSpacing w:val="0"/>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läget i klassen, flera elever har slutat och det har börjat två nya elever samt att en ny elev kommer på måndag.</w:t>
      </w:r>
    </w:p>
    <w:p w14:paraId="43807A7C" w14:textId="77777777" w:rsidR="00035A0C" w:rsidRDefault="00807BDD">
      <w:pPr>
        <w:contextualSpacing w:val="0"/>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blogg- jag kommer att fortsätta använda bloggen framöver</w:t>
      </w:r>
    </w:p>
    <w:p w14:paraId="32E7C502" w14:textId="77777777" w:rsidR="00035A0C" w:rsidRDefault="00807BDD">
      <w:pPr>
        <w:contextualSpacing w:val="0"/>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testskola NP svenska</w:t>
      </w:r>
    </w:p>
    <w:p w14:paraId="007DAF07" w14:textId="77777777" w:rsidR="00035A0C" w:rsidRDefault="00807BDD">
      <w:pPr>
        <w:contextualSpacing w:val="0"/>
        <w:rPr>
          <w:rFonts w:ascii="Times New Roman" w:eastAsia="Times New Roman" w:hAnsi="Times New Roman" w:cs="Times New Roman"/>
          <w:sz w:val="24"/>
          <w:szCs w:val="24"/>
        </w:rPr>
      </w:pPr>
      <w:r>
        <w:rPr>
          <w:rFonts w:ascii="Arial Unicode MS" w:eastAsia="Arial Unicode MS" w:hAnsi="Arial Unicode MS" w:cs="Arial Unicode MS"/>
          <w:sz w:val="24"/>
          <w:szCs w:val="24"/>
        </w:rPr>
        <w:t>✱utvecklingssamtal, elevledda,</w:t>
      </w:r>
      <w:r>
        <w:rPr>
          <w:rFonts w:ascii="Arial Unicode MS" w:eastAsia="Arial Unicode MS" w:hAnsi="Arial Unicode MS" w:cs="Arial Unicode MS"/>
          <w:sz w:val="24"/>
          <w:szCs w:val="24"/>
        </w:rPr>
        <w:t xml:space="preserve"> star</w:t>
      </w:r>
      <w:r>
        <w:rPr>
          <w:rFonts w:ascii="Arial Unicode MS" w:eastAsia="Arial Unicode MS" w:hAnsi="Arial Unicode MS" w:cs="Arial Unicode MS"/>
          <w:sz w:val="24"/>
          <w:szCs w:val="24"/>
        </w:rPr>
        <w:t>tar efter v37</w:t>
      </w:r>
    </w:p>
    <w:p w14:paraId="70B05617" w14:textId="77777777" w:rsidR="00035A0C" w:rsidRDefault="00807BDD">
      <w:pPr>
        <w:contextualSpacing w:val="0"/>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föräldrarepresentant till samrådsmötet blev en pappa i klassen</w:t>
      </w:r>
    </w:p>
    <w:p w14:paraId="37E39330" w14:textId="77777777" w:rsidR="00035A0C" w:rsidRDefault="00807BDD">
      <w:pPr>
        <w:contextualSpacing w:val="0"/>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klassreseprat- det bestämdes att det blir kakförsäljning igen samt disco för lågstadiet runt höstlovet. Föräldrarna ska ta fram förslag på resor som sedan barnen kommer att få </w:t>
      </w:r>
      <w:r>
        <w:rPr>
          <w:rFonts w:ascii="Arial Unicode MS" w:eastAsia="Arial Unicode MS" w:hAnsi="Arial Unicode MS" w:cs="Arial Unicode MS"/>
          <w:sz w:val="24"/>
          <w:szCs w:val="24"/>
        </w:rPr>
        <w:t>titta på.</w:t>
      </w:r>
    </w:p>
    <w:sectPr w:rsidR="00035A0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B3349"/>
    <w:multiLevelType w:val="multilevel"/>
    <w:tmpl w:val="8FD440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0C"/>
    <w:rsid w:val="00035A0C"/>
    <w:rsid w:val="00807B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3B3F6"/>
  <w15:docId w15:val="{3D16E9F7-8C44-4610-91A3-FFA1BE02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sv" w:eastAsia="sv-SE"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bo5VCTyZ0N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1778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Sunesson Camilla</dc:creator>
  <cp:lastModifiedBy>Sunesson Camilla</cp:lastModifiedBy>
  <cp:revision>2</cp:revision>
  <dcterms:created xsi:type="dcterms:W3CDTF">2018-08-30T13:24:00Z</dcterms:created>
  <dcterms:modified xsi:type="dcterms:W3CDTF">2018-08-30T13:24:00Z</dcterms:modified>
</cp:coreProperties>
</file>